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D03DF3" w:rsidRPr="00E2220E" w14:paraId="5D626758" w14:textId="77777777" w:rsidTr="000D4161">
        <w:tc>
          <w:tcPr>
            <w:tcW w:w="3114" w:type="dxa"/>
          </w:tcPr>
          <w:p w14:paraId="5415ABE5" w14:textId="6A83DD05" w:rsidR="00000000" w:rsidRPr="0040209D" w:rsidRDefault="00000000" w:rsidP="00D03DF3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0" w:name="block-20087499"/>
          </w:p>
        </w:tc>
        <w:tc>
          <w:tcPr>
            <w:tcW w:w="3115" w:type="dxa"/>
          </w:tcPr>
          <w:p w14:paraId="717D012B" w14:textId="6ED524D0" w:rsidR="00000000" w:rsidRPr="0040209D" w:rsidRDefault="00000000" w:rsidP="00D03DF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773C3FA4" w14:textId="1555539C" w:rsidR="00000000" w:rsidRPr="0040209D" w:rsidRDefault="00000000" w:rsidP="00D03DF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2323830C" w14:textId="4D4924CC" w:rsidR="00E36087" w:rsidRDefault="00D03DF3">
      <w:pPr>
        <w:spacing w:after="0"/>
        <w:ind w:left="120"/>
      </w:pPr>
      <w:r>
        <w:rPr>
          <w:rFonts w:ascii="Times New Roman" w:hAnsi="Times New Roman"/>
          <w:b/>
          <w:noProof/>
          <w:color w:val="000000"/>
          <w:sz w:val="28"/>
        </w:rPr>
        <w:drawing>
          <wp:anchor distT="0" distB="0" distL="114300" distR="114300" simplePos="0" relativeHeight="251680256" behindDoc="0" locked="0" layoutInCell="1" allowOverlap="1" wp14:anchorId="01414208" wp14:editId="73CE6CBF">
            <wp:simplePos x="0" y="0"/>
            <wp:positionH relativeFrom="column">
              <wp:posOffset>-1003935</wp:posOffset>
            </wp:positionH>
            <wp:positionV relativeFrom="page">
              <wp:posOffset>38100</wp:posOffset>
            </wp:positionV>
            <wp:extent cx="7422282" cy="10213975"/>
            <wp:effectExtent l="0" t="0" r="0" b="0"/>
            <wp:wrapNone/>
            <wp:docPr id="202173300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2282" cy="1021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1A7D31" w14:textId="53FAACF8" w:rsidR="00D03DF3" w:rsidRDefault="00D03DF3">
      <w:pPr>
        <w:spacing w:after="0"/>
        <w:ind w:left="120"/>
      </w:pPr>
    </w:p>
    <w:p w14:paraId="0151D8B3" w14:textId="628CC407" w:rsidR="00D03DF3" w:rsidRDefault="00D03DF3">
      <w:pPr>
        <w:spacing w:after="0"/>
        <w:ind w:left="120"/>
      </w:pPr>
    </w:p>
    <w:p w14:paraId="5496A3E4" w14:textId="77777777" w:rsidR="00D03DF3" w:rsidRDefault="00D03DF3">
      <w:pPr>
        <w:spacing w:after="0"/>
        <w:ind w:left="120"/>
      </w:pPr>
    </w:p>
    <w:p w14:paraId="05CBBDF6" w14:textId="77777777" w:rsidR="00D03DF3" w:rsidRDefault="00D03DF3">
      <w:pPr>
        <w:spacing w:after="0"/>
        <w:ind w:left="120"/>
      </w:pPr>
    </w:p>
    <w:p w14:paraId="7429444D" w14:textId="77777777" w:rsidR="00D03DF3" w:rsidRDefault="00D03DF3">
      <w:pPr>
        <w:spacing w:after="0"/>
        <w:ind w:left="120"/>
      </w:pPr>
    </w:p>
    <w:p w14:paraId="1D63C8B4" w14:textId="77777777" w:rsidR="00D03DF3" w:rsidRDefault="00D03DF3">
      <w:pPr>
        <w:spacing w:after="0"/>
        <w:ind w:left="120"/>
      </w:pPr>
    </w:p>
    <w:p w14:paraId="0A866D23" w14:textId="77777777" w:rsidR="00D03DF3" w:rsidRDefault="00D03DF3">
      <w:pPr>
        <w:spacing w:after="0"/>
        <w:ind w:left="120"/>
      </w:pPr>
    </w:p>
    <w:p w14:paraId="5D257F01" w14:textId="77777777" w:rsidR="00D03DF3" w:rsidRDefault="00D03DF3">
      <w:pPr>
        <w:spacing w:after="0"/>
        <w:ind w:left="120"/>
      </w:pPr>
    </w:p>
    <w:p w14:paraId="38E862CA" w14:textId="77777777" w:rsidR="00D03DF3" w:rsidRDefault="00D03DF3">
      <w:pPr>
        <w:spacing w:after="0"/>
        <w:ind w:left="120"/>
      </w:pPr>
    </w:p>
    <w:p w14:paraId="2C810AF3" w14:textId="77777777" w:rsidR="00D03DF3" w:rsidRDefault="00D03DF3">
      <w:pPr>
        <w:spacing w:after="0"/>
        <w:ind w:left="120"/>
      </w:pPr>
    </w:p>
    <w:p w14:paraId="7984346D" w14:textId="77777777" w:rsidR="00D03DF3" w:rsidRDefault="00D03DF3">
      <w:pPr>
        <w:spacing w:after="0"/>
        <w:ind w:left="120"/>
      </w:pPr>
    </w:p>
    <w:p w14:paraId="6D4E426E" w14:textId="77777777" w:rsidR="00D03DF3" w:rsidRDefault="00D03DF3">
      <w:pPr>
        <w:spacing w:after="0"/>
        <w:ind w:left="120"/>
      </w:pPr>
    </w:p>
    <w:p w14:paraId="366383EF" w14:textId="77777777" w:rsidR="00D03DF3" w:rsidRDefault="00D03DF3">
      <w:pPr>
        <w:spacing w:after="0"/>
        <w:ind w:left="120"/>
      </w:pPr>
    </w:p>
    <w:p w14:paraId="3DBAB371" w14:textId="77777777" w:rsidR="00D03DF3" w:rsidRDefault="00D03DF3">
      <w:pPr>
        <w:spacing w:after="0"/>
        <w:ind w:left="120"/>
      </w:pPr>
    </w:p>
    <w:p w14:paraId="213D38CE" w14:textId="77777777" w:rsidR="00D03DF3" w:rsidRDefault="00D03DF3">
      <w:pPr>
        <w:spacing w:after="0"/>
        <w:ind w:left="120"/>
      </w:pPr>
    </w:p>
    <w:p w14:paraId="6B4FCC07" w14:textId="77777777" w:rsidR="00D03DF3" w:rsidRDefault="00D03DF3">
      <w:pPr>
        <w:spacing w:after="0"/>
        <w:ind w:left="120"/>
      </w:pPr>
    </w:p>
    <w:p w14:paraId="44575EEB" w14:textId="77777777" w:rsidR="00D03DF3" w:rsidRDefault="00D03DF3">
      <w:pPr>
        <w:spacing w:after="0"/>
        <w:ind w:left="120"/>
      </w:pPr>
    </w:p>
    <w:p w14:paraId="6293F921" w14:textId="77777777" w:rsidR="00D03DF3" w:rsidRDefault="00D03DF3">
      <w:pPr>
        <w:spacing w:after="0"/>
        <w:ind w:left="120"/>
      </w:pPr>
    </w:p>
    <w:p w14:paraId="55D10772" w14:textId="77777777" w:rsidR="00D03DF3" w:rsidRDefault="00D03DF3">
      <w:pPr>
        <w:spacing w:after="0"/>
        <w:ind w:left="120"/>
      </w:pPr>
    </w:p>
    <w:p w14:paraId="6E2CE1F1" w14:textId="77777777" w:rsidR="00D03DF3" w:rsidRDefault="00D03DF3">
      <w:pPr>
        <w:spacing w:after="0"/>
        <w:ind w:left="120"/>
      </w:pPr>
    </w:p>
    <w:p w14:paraId="3F5639B6" w14:textId="77777777" w:rsidR="00D03DF3" w:rsidRDefault="00D03DF3">
      <w:pPr>
        <w:spacing w:after="0"/>
        <w:ind w:left="120"/>
      </w:pPr>
    </w:p>
    <w:p w14:paraId="71155214" w14:textId="77777777" w:rsidR="00D03DF3" w:rsidRDefault="00D03DF3">
      <w:pPr>
        <w:spacing w:after="0"/>
        <w:ind w:left="120"/>
      </w:pPr>
    </w:p>
    <w:p w14:paraId="50035B0E" w14:textId="77777777" w:rsidR="00D03DF3" w:rsidRDefault="00D03DF3">
      <w:pPr>
        <w:spacing w:after="0"/>
        <w:ind w:left="120"/>
      </w:pPr>
    </w:p>
    <w:p w14:paraId="5758B373" w14:textId="77777777" w:rsidR="00D03DF3" w:rsidRDefault="00D03DF3">
      <w:pPr>
        <w:spacing w:after="0"/>
        <w:ind w:left="120"/>
      </w:pPr>
    </w:p>
    <w:p w14:paraId="0EDB76DB" w14:textId="77777777" w:rsidR="00D03DF3" w:rsidRDefault="00D03DF3">
      <w:pPr>
        <w:spacing w:after="0"/>
        <w:ind w:left="120"/>
      </w:pPr>
    </w:p>
    <w:p w14:paraId="13ADB13B" w14:textId="77777777" w:rsidR="00D03DF3" w:rsidRDefault="00D03DF3">
      <w:pPr>
        <w:spacing w:after="0"/>
        <w:ind w:left="120"/>
      </w:pPr>
    </w:p>
    <w:p w14:paraId="4DF28421" w14:textId="77777777" w:rsidR="00D03DF3" w:rsidRDefault="00D03DF3">
      <w:pPr>
        <w:spacing w:after="0"/>
        <w:ind w:left="120"/>
      </w:pPr>
    </w:p>
    <w:p w14:paraId="58DE79C8" w14:textId="77777777" w:rsidR="00D03DF3" w:rsidRDefault="00D03DF3">
      <w:pPr>
        <w:spacing w:after="0"/>
        <w:ind w:left="120"/>
      </w:pPr>
    </w:p>
    <w:p w14:paraId="701B287D" w14:textId="77777777" w:rsidR="00D03DF3" w:rsidRDefault="00D03DF3">
      <w:pPr>
        <w:spacing w:after="0"/>
        <w:ind w:left="120"/>
      </w:pPr>
    </w:p>
    <w:p w14:paraId="43D87BDF" w14:textId="77777777" w:rsidR="00D03DF3" w:rsidRDefault="00D03DF3">
      <w:pPr>
        <w:spacing w:after="0"/>
        <w:ind w:left="120"/>
      </w:pPr>
    </w:p>
    <w:p w14:paraId="051209FA" w14:textId="77777777" w:rsidR="00D03DF3" w:rsidRDefault="00D03DF3">
      <w:pPr>
        <w:spacing w:after="0"/>
        <w:ind w:left="120"/>
      </w:pPr>
    </w:p>
    <w:p w14:paraId="18E6317D" w14:textId="77777777" w:rsidR="00D03DF3" w:rsidRDefault="00D03DF3">
      <w:pPr>
        <w:spacing w:after="0"/>
        <w:ind w:left="120"/>
      </w:pPr>
    </w:p>
    <w:p w14:paraId="6E7CAC78" w14:textId="77777777" w:rsidR="00D03DF3" w:rsidRDefault="00D03DF3">
      <w:pPr>
        <w:spacing w:after="0"/>
        <w:ind w:left="120"/>
      </w:pPr>
    </w:p>
    <w:p w14:paraId="3273A382" w14:textId="77777777" w:rsidR="00D03DF3" w:rsidRDefault="00D03DF3">
      <w:pPr>
        <w:spacing w:after="0"/>
        <w:ind w:left="120"/>
      </w:pPr>
    </w:p>
    <w:p w14:paraId="602EA399" w14:textId="77777777" w:rsidR="00D03DF3" w:rsidRDefault="00D03DF3">
      <w:pPr>
        <w:spacing w:after="0"/>
        <w:ind w:left="120"/>
      </w:pPr>
    </w:p>
    <w:p w14:paraId="378C4F37" w14:textId="77777777" w:rsidR="00D03DF3" w:rsidRDefault="00D03DF3">
      <w:pPr>
        <w:spacing w:after="0"/>
        <w:ind w:left="120"/>
      </w:pPr>
    </w:p>
    <w:p w14:paraId="4883977D" w14:textId="77777777" w:rsidR="00D03DF3" w:rsidRDefault="00D03DF3">
      <w:pPr>
        <w:spacing w:after="0"/>
        <w:ind w:left="120"/>
      </w:pPr>
    </w:p>
    <w:p w14:paraId="188164C8" w14:textId="77777777" w:rsidR="00D03DF3" w:rsidRDefault="00D03DF3">
      <w:pPr>
        <w:spacing w:after="0"/>
        <w:ind w:left="120"/>
      </w:pPr>
    </w:p>
    <w:p w14:paraId="225631EE" w14:textId="77777777" w:rsidR="00D03DF3" w:rsidRDefault="00D03DF3">
      <w:pPr>
        <w:spacing w:after="0"/>
        <w:ind w:left="120"/>
      </w:pPr>
    </w:p>
    <w:p w14:paraId="1D80180F" w14:textId="77777777" w:rsidR="00D03DF3" w:rsidRDefault="00D03DF3">
      <w:pPr>
        <w:spacing w:after="0"/>
        <w:ind w:left="120"/>
      </w:pPr>
    </w:p>
    <w:p w14:paraId="37F4140E" w14:textId="77777777" w:rsidR="00D03DF3" w:rsidRDefault="00D03DF3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20087504"/>
      <w:bookmarkEnd w:id="0"/>
    </w:p>
    <w:p w14:paraId="315FDCE5" w14:textId="77777777" w:rsidR="00D03DF3" w:rsidRDefault="00D03DF3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0ED0FDAE" w14:textId="29B21F19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02A0BFE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14:paraId="6BEDA8A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14:paraId="176CC67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14:paraId="4305ECD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14:paraId="555BBD62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3B7D4B2B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14:paraId="50B9800B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772148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14:paraId="6E89E2B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14:paraId="3ACB93D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14:paraId="2EF4A29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14:paraId="7A0D2BE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14:paraId="665A2298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AEE0DCB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14:paraId="0993DFCB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8FD275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14:paraId="72DA2D9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14:paraId="3713A13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14:paraId="071BBC9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14:paraId="4E1E433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14:paraId="7A04AF4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14:paraId="20C60A8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14:paraId="688E595F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38076F2C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14:paraId="1040C6C6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01660F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14:paraId="15929EB4" w14:textId="77777777" w:rsidR="00E36087" w:rsidRPr="00D03DF3" w:rsidRDefault="00E36087">
      <w:pPr>
        <w:rPr>
          <w:lang w:val="ru-RU"/>
        </w:rPr>
        <w:sectPr w:rsidR="00E36087" w:rsidRPr="00D03DF3">
          <w:pgSz w:w="11906" w:h="16383"/>
          <w:pgMar w:top="1134" w:right="850" w:bottom="1134" w:left="1701" w:header="720" w:footer="720" w:gutter="0"/>
          <w:cols w:space="720"/>
        </w:sectPr>
      </w:pPr>
    </w:p>
    <w:p w14:paraId="34DF10FF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  <w:bookmarkStart w:id="2" w:name="block-20087505"/>
      <w:bookmarkEnd w:id="1"/>
    </w:p>
    <w:p w14:paraId="6C9BC38D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EA9EBEA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14:paraId="47CC34DE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014FFB8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40A2EBDE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453F7C11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F87662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14:paraId="7867A98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14:paraId="3BE0AB4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14:paraId="351815B8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805F388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175C916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03DF3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14:paraId="5542228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14:paraId="6532C11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14:paraId="6727B1A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14:paraId="78D83DD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14:paraId="1ACA6FC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14:paraId="632FD29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14:paraId="3CAE601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08A8400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39ACE379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389F62C3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59CA97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Текст и его основные признаки. Тема и главная мысль текста.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Микротема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текста. Ключевые слова.</w:t>
      </w:r>
    </w:p>
    <w:p w14:paraId="761DC67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14:paraId="6F52CE3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14:paraId="56BD126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14:paraId="2E78DDB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14:paraId="6DDE10C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Смысловой анализ текста: его композиционных особенностей,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7B3608E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14:paraId="62FFFD0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14:paraId="1199D1AE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550DAA2B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14:paraId="0846290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14:paraId="06A109F3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B077449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1804F987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1E55DD4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14:paraId="274D40D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14:paraId="59BC719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14:paraId="2D5F45C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14:paraId="3B05213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14:paraId="4ED8E63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14:paraId="7205C47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14:paraId="62500C2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14:paraId="33EF5A6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14:paraId="006D307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14:paraId="77E9EEE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14:paraId="647FA07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14:paraId="0F3BB44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14:paraId="007EA584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5A05727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433C2E5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14:paraId="76CB77C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14:paraId="76BF8C5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</w:p>
    <w:p w14:paraId="2D7817DD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338318E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4DD1FE3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14:paraId="0C13222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14:paraId="5511402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14:paraId="11D5FA4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14:paraId="58EFF3F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14:paraId="086E8FE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14:paraId="1493C74C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451666F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>. Орфография</w:t>
      </w:r>
    </w:p>
    <w:p w14:paraId="41D3702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как раздел лингвистики.</w:t>
      </w:r>
    </w:p>
    <w:p w14:paraId="6782CBC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14:paraId="1FD181C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14:paraId="436D081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14:paraId="48DB13F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14:paraId="1799055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14:paraId="646F30C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14:paraId="18AE148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14:paraId="69569CF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D03DF3">
        <w:rPr>
          <w:rFonts w:ascii="Times New Roman" w:hAnsi="Times New Roman"/>
          <w:color w:val="000000"/>
          <w:sz w:val="28"/>
          <w:lang w:val="ru-RU"/>
        </w:rPr>
        <w:t>).</w:t>
      </w:r>
    </w:p>
    <w:p w14:paraId="3AD1923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14:paraId="14E32EE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</w:p>
    <w:p w14:paraId="6A8C505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14:paraId="23F287A0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A49C83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6B91A2B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14:paraId="4D1C390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14:paraId="4EC550DC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2BBD70D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7B35BA0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14:paraId="572D9F9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14:paraId="0C51467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14:paraId="250A1E4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14:paraId="1039313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14:paraId="7D22ACA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14:paraId="3646650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459F6A3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14:paraId="0FBB305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14:paraId="1B3ABB2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14:paraId="372A5B1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14:paraId="6EF5B40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14:paraId="6309857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щик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D03DF3">
        <w:rPr>
          <w:rFonts w:ascii="Times New Roman" w:hAnsi="Times New Roman"/>
          <w:color w:val="000000"/>
          <w:sz w:val="28"/>
          <w:lang w:val="ru-RU"/>
        </w:rPr>
        <w:t>;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ик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D03DF3">
        <w:rPr>
          <w:rFonts w:ascii="Times New Roman" w:hAnsi="Times New Roman"/>
          <w:color w:val="000000"/>
          <w:sz w:val="28"/>
          <w:lang w:val="ru-RU"/>
        </w:rPr>
        <w:t>(-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D03DF3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14:paraId="7F51A37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03DF3">
        <w:rPr>
          <w:rFonts w:ascii="Times New Roman" w:hAnsi="Times New Roman"/>
          <w:color w:val="000000"/>
          <w:sz w:val="28"/>
          <w:lang w:val="ru-RU"/>
        </w:rPr>
        <w:t>: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D03DF3">
        <w:rPr>
          <w:rFonts w:ascii="Times New Roman" w:hAnsi="Times New Roman"/>
          <w:color w:val="000000"/>
          <w:sz w:val="28"/>
          <w:lang w:val="ru-RU"/>
        </w:rPr>
        <w:t>- –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D03DF3">
        <w:rPr>
          <w:rFonts w:ascii="Times New Roman" w:hAnsi="Times New Roman"/>
          <w:color w:val="000000"/>
          <w:sz w:val="28"/>
          <w:lang w:val="ru-RU"/>
        </w:rPr>
        <w:t>-;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раст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ращ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 –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D03DF3">
        <w:rPr>
          <w:rFonts w:ascii="Times New Roman" w:hAnsi="Times New Roman"/>
          <w:color w:val="000000"/>
          <w:sz w:val="28"/>
          <w:lang w:val="ru-RU"/>
        </w:rPr>
        <w:t>-;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гар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 –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D03DF3">
        <w:rPr>
          <w:rFonts w:ascii="Times New Roman" w:hAnsi="Times New Roman"/>
          <w:color w:val="000000"/>
          <w:sz w:val="28"/>
          <w:lang w:val="ru-RU"/>
        </w:rPr>
        <w:t>-,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зар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зор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-;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D03DF3">
        <w:rPr>
          <w:rFonts w:ascii="Times New Roman" w:hAnsi="Times New Roman"/>
          <w:color w:val="000000"/>
          <w:sz w:val="28"/>
          <w:lang w:val="ru-RU"/>
        </w:rPr>
        <w:t>–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D03DF3">
        <w:rPr>
          <w:rFonts w:ascii="Times New Roman" w:hAnsi="Times New Roman"/>
          <w:color w:val="000000"/>
          <w:sz w:val="28"/>
          <w:lang w:val="ru-RU"/>
        </w:rPr>
        <w:t>–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скоч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>-.</w:t>
      </w:r>
    </w:p>
    <w:p w14:paraId="79F8A40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14:paraId="52BAA44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5D3DD126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78D7AF8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79B33F9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14:paraId="6C9BEA0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14:paraId="346E351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14:paraId="02F844E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14:paraId="0978CBB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14:paraId="7A2C8F0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14:paraId="1A7855C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14:paraId="157EA3A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14:paraId="3659360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D03DF3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14:paraId="1779934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14:paraId="2E135572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36C1C3AB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427C350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14:paraId="320A8F4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14:paraId="5A2772C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14:paraId="366C24C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14:paraId="6DCB94E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14:paraId="361C14A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14:paraId="6E50D6B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бер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бир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-,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блест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блист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-,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D03DF3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дир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-,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D03DF3">
        <w:rPr>
          <w:rFonts w:ascii="Times New Roman" w:hAnsi="Times New Roman"/>
          <w:color w:val="000000"/>
          <w:sz w:val="28"/>
          <w:lang w:val="ru-RU"/>
        </w:rPr>
        <w:t>- –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D03DF3">
        <w:rPr>
          <w:rFonts w:ascii="Times New Roman" w:hAnsi="Times New Roman"/>
          <w:color w:val="000000"/>
          <w:sz w:val="28"/>
          <w:lang w:val="ru-RU"/>
        </w:rPr>
        <w:t>-,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D03DF3">
        <w:rPr>
          <w:rFonts w:ascii="Times New Roman" w:hAnsi="Times New Roman"/>
          <w:color w:val="000000"/>
          <w:sz w:val="28"/>
          <w:lang w:val="ru-RU"/>
        </w:rPr>
        <w:t>- –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D03DF3">
        <w:rPr>
          <w:rFonts w:ascii="Times New Roman" w:hAnsi="Times New Roman"/>
          <w:color w:val="000000"/>
          <w:sz w:val="28"/>
          <w:lang w:val="ru-RU"/>
        </w:rPr>
        <w:t>-,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D03DF3">
        <w:rPr>
          <w:rFonts w:ascii="Times New Roman" w:hAnsi="Times New Roman"/>
          <w:color w:val="000000"/>
          <w:sz w:val="28"/>
          <w:lang w:val="ru-RU"/>
        </w:rPr>
        <w:t>- –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D03DF3">
        <w:rPr>
          <w:rFonts w:ascii="Times New Roman" w:hAnsi="Times New Roman"/>
          <w:color w:val="000000"/>
          <w:sz w:val="28"/>
          <w:lang w:val="ru-RU"/>
        </w:rPr>
        <w:t>-,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D03DF3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стил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-,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D03DF3">
        <w:rPr>
          <w:rFonts w:ascii="Times New Roman" w:hAnsi="Times New Roman"/>
          <w:color w:val="000000"/>
          <w:sz w:val="28"/>
          <w:lang w:val="ru-RU"/>
        </w:rPr>
        <w:t>- –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D03DF3">
        <w:rPr>
          <w:rFonts w:ascii="Times New Roman" w:hAnsi="Times New Roman"/>
          <w:color w:val="000000"/>
          <w:sz w:val="28"/>
          <w:lang w:val="ru-RU"/>
        </w:rPr>
        <w:t>-.</w:t>
      </w:r>
    </w:p>
    <w:p w14:paraId="2E4AA72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14:paraId="00FAD67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тся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ться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ова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 –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03DF3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ева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ыва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</w:p>
    <w:p w14:paraId="32014FA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14:paraId="775A29D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14:paraId="5902FBF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628954C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4987120A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5DCBF41B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74608DE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14:paraId="37314F9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14:paraId="79C7C20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14:paraId="7F6C574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14:paraId="7A5CD74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14:paraId="56BC415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14:paraId="0F24AD5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14:paraId="0D1B5FB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(в </w:t>
      </w:r>
      <w:proofErr w:type="gramStart"/>
      <w:r w:rsidRPr="00D03DF3">
        <w:rPr>
          <w:rFonts w:ascii="Times New Roman" w:hAnsi="Times New Roman"/>
          <w:color w:val="000000"/>
          <w:sz w:val="28"/>
          <w:lang w:val="ru-RU"/>
        </w:rPr>
        <w:t>значении</w:t>
      </w:r>
      <w:proofErr w:type="gram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03DF3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14:paraId="6E33B94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14:paraId="5157FC2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14:paraId="3770A3A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(в </w:t>
      </w:r>
      <w:proofErr w:type="gramStart"/>
      <w:r w:rsidRPr="00D03DF3">
        <w:rPr>
          <w:rFonts w:ascii="Times New Roman" w:hAnsi="Times New Roman"/>
          <w:color w:val="000000"/>
          <w:sz w:val="28"/>
          <w:lang w:val="ru-RU"/>
        </w:rPr>
        <w:t>значении</w:t>
      </w:r>
      <w:proofErr w:type="gram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03DF3">
        <w:rPr>
          <w:rFonts w:ascii="Times New Roman" w:hAnsi="Times New Roman"/>
          <w:color w:val="000000"/>
          <w:sz w:val="28"/>
          <w:lang w:val="ru-RU"/>
        </w:rPr>
        <w:t>).</w:t>
      </w:r>
    </w:p>
    <w:p w14:paraId="77432EC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14:paraId="67679FA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</w:p>
    <w:p w14:paraId="0D65A00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14:paraId="0EB8901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14:paraId="597BDB7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7F9FC87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14:paraId="2FDA3B5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14:paraId="62238F2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14:paraId="09370856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F477DD2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14B2AC12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57FECA8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7A6B2C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14:paraId="1124B27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14:paraId="47E04279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162E65D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4A2C3F6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14:paraId="1E89F09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14:paraId="2CDEEA48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ECE8C71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4EEC56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6718187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14:paraId="226EBC4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14:paraId="0D3AF5F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14:paraId="29FA173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14:paraId="7A5850D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14:paraId="2922687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14:paraId="280DF8E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14:paraId="3B1218FF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4055C42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14:paraId="3552097E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7430902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1BD4A39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5D544E5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41C0FD6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14:paraId="23C5333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14:paraId="5F4A17D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14:paraId="3882B8E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14:paraId="09FB54A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14:paraId="09EC288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14:paraId="43DB4E9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14:paraId="4F6282E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14:paraId="1145549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14:paraId="2BCA782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14:paraId="116F2C9C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10F0CFF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697298E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14:paraId="6C60E94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14:paraId="5CE313D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бессуффиксный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, сложение, переход из одной части речи в другую).</w:t>
      </w:r>
    </w:p>
    <w:p w14:paraId="0E7C726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14:paraId="573C95D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14:paraId="4A4DC94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14:paraId="252E7C2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D03DF3">
        <w:rPr>
          <w:rFonts w:ascii="Times New Roman" w:hAnsi="Times New Roman"/>
          <w:color w:val="000000"/>
          <w:sz w:val="28"/>
          <w:lang w:val="ru-RU"/>
        </w:rPr>
        <w:t>- –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D03DF3">
        <w:rPr>
          <w:rFonts w:ascii="Times New Roman" w:hAnsi="Times New Roman"/>
          <w:color w:val="000000"/>
          <w:sz w:val="28"/>
          <w:lang w:val="ru-RU"/>
        </w:rPr>
        <w:t>-.</w:t>
      </w:r>
    </w:p>
    <w:p w14:paraId="035DF78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14:paraId="46EEC113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5071E279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3C0A1D5D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6B1557B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14:paraId="2CD30D0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14:paraId="37A6AD3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14:paraId="104FE64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64412C3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D03DF3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14:paraId="3349592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1FEED31D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825C91E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4CA1459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14:paraId="61F856F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14:paraId="0F2D7E7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14:paraId="5F59D70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14:paraId="1499FC2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14:paraId="726C611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D03DF3">
        <w:rPr>
          <w:rFonts w:ascii="Times New Roman" w:hAnsi="Times New Roman"/>
          <w:color w:val="000000"/>
          <w:sz w:val="28"/>
          <w:lang w:val="ru-RU"/>
        </w:rPr>
        <w:t>- и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ск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14:paraId="42D60DF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14:paraId="28E2AFB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14:paraId="1B7D054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14:paraId="263F8AC5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EBB8094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14:paraId="2A40A5E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14:paraId="0D2862D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14:paraId="6163704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14:paraId="3ED6F57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14:paraId="5792928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14:paraId="2D0BC11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14:paraId="36FAB7B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14:paraId="4B65C73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14:paraId="1A98282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5A49293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14:paraId="43BF4D5E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D07EAF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14:paraId="53CCC03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14:paraId="70F705A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14:paraId="4FA195D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14:paraId="04FD2FF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14:paraId="0026FE8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14:paraId="72FFB0B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14:paraId="562C8D9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D03DF3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14:paraId="063FD76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14:paraId="5A37818D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E71F716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1520B9F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14:paraId="238A402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14:paraId="09CCA7D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14:paraId="0B506E8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14:paraId="27ACEF1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14:paraId="305CE1C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14:paraId="764D7CE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D03DF3">
        <w:rPr>
          <w:rFonts w:ascii="Times New Roman" w:hAnsi="Times New Roman"/>
          <w:color w:val="000000"/>
          <w:sz w:val="28"/>
          <w:lang w:val="ru-RU"/>
        </w:rPr>
        <w:t>Видо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-временная</w:t>
      </w:r>
      <w:proofErr w:type="gram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 в тексте.</w:t>
      </w:r>
    </w:p>
    <w:p w14:paraId="15BCC6C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14:paraId="0623016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14:paraId="07F8E9D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732EA8E6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01285AD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419F1D15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02B834D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7058DE3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14:paraId="1C50C0A4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0FB07F4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196CF43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14:paraId="03E1638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14:paraId="78B5114E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5565CB8E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3D3EE7E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14:paraId="3153FA5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14:paraId="7DB7988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14:paraId="07631A0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14:paraId="7FE9839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14:paraId="3C69E88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14:paraId="460B927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14:paraId="44FF856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19AD788B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2EF621D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14:paraId="337D41E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14:paraId="6755D3A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14:paraId="62A5388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14:paraId="7776A03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14:paraId="1CECF330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493A3B8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A0966C7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35B8D2DC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14:paraId="0E7E115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14:paraId="156C4B7E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698D12D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5F9D923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14:paraId="3AFF7DA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14:paraId="7685686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14:paraId="770342B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14:paraId="53230D5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D03DF3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14:paraId="02C4B37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14:paraId="4F26317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14:paraId="0744ED3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7A4D23E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14:paraId="7C68503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14:paraId="48D9C6B6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5A91CA4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23BCA85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14:paraId="179275C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14:paraId="68BE512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14:paraId="683B2B0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14:paraId="40EF067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2CD8937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14:paraId="0B9D526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14:paraId="2D7033E2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44832A7C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7701B88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14:paraId="1810F8F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14:paraId="5E2B36F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14:paraId="3AE7FCB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14:paraId="70D6DCA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D03DF3">
        <w:rPr>
          <w:rFonts w:ascii="Times New Roman" w:hAnsi="Times New Roman"/>
          <w:color w:val="000000"/>
          <w:sz w:val="28"/>
          <w:lang w:val="ru-RU"/>
        </w:rPr>
        <w:t>(-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03DF3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D03DF3">
        <w:rPr>
          <w:rFonts w:ascii="Times New Roman" w:hAnsi="Times New Roman"/>
          <w:color w:val="000000"/>
          <w:sz w:val="28"/>
          <w:lang w:val="ru-RU"/>
        </w:rPr>
        <w:t>,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D03DF3">
        <w:rPr>
          <w:rFonts w:ascii="Times New Roman" w:hAnsi="Times New Roman"/>
          <w:color w:val="000000"/>
          <w:sz w:val="28"/>
          <w:lang w:val="ru-RU"/>
        </w:rPr>
        <w:t>,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D03DF3">
        <w:rPr>
          <w:rFonts w:ascii="Times New Roman" w:hAnsi="Times New Roman"/>
          <w:color w:val="000000"/>
          <w:sz w:val="28"/>
          <w:lang w:val="ru-RU"/>
        </w:rPr>
        <w:t>,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D03DF3">
        <w:rPr>
          <w:rFonts w:ascii="Times New Roman" w:hAnsi="Times New Roman"/>
          <w:color w:val="000000"/>
          <w:sz w:val="28"/>
          <w:lang w:val="ru-RU"/>
        </w:rPr>
        <w:t>,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D03DF3">
        <w:rPr>
          <w:rFonts w:ascii="Times New Roman" w:hAnsi="Times New Roman"/>
          <w:color w:val="000000"/>
          <w:sz w:val="28"/>
          <w:lang w:val="ru-RU"/>
        </w:rPr>
        <w:t>,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14:paraId="7DDC139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14:paraId="7EE94E2A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5768A342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644BFA8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14:paraId="51D63DC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14:paraId="230C81AA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31D71B18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14:paraId="2437345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14:paraId="74E0F361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4E5CC64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2EDF17C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14:paraId="3FA02C7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14:paraId="7ED5F49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14:paraId="71163E1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</w:p>
    <w:p w14:paraId="7D59F45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14:paraId="7EFEA528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A12F8BB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14DCC18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14:paraId="73F9163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14:paraId="35D6CC7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14:paraId="0C6FEFB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14:paraId="3D4D0A1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14:paraId="4F87F0F0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D32FAF5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17D265B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14:paraId="7D94053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14:paraId="3299585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14:paraId="3FDDD19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>-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частицы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D03DF3">
        <w:rPr>
          <w:rFonts w:ascii="Times New Roman" w:hAnsi="Times New Roman"/>
          <w:color w:val="000000"/>
          <w:sz w:val="28"/>
          <w:lang w:val="ru-RU"/>
        </w:rPr>
        <w:t>,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D03DF3">
        <w:rPr>
          <w:rFonts w:ascii="Times New Roman" w:hAnsi="Times New Roman"/>
          <w:color w:val="000000"/>
          <w:sz w:val="28"/>
          <w:lang w:val="ru-RU"/>
        </w:rPr>
        <w:t>,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</w:p>
    <w:p w14:paraId="3BBEC0EF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FFC6F5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3247056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14:paraId="69A7739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14:paraId="58098D7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14:paraId="0185F25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14:paraId="0AAFC09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14:paraId="137C1C6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14:paraId="1B5B5016" w14:textId="77777777" w:rsidR="00E36087" w:rsidRPr="00D03DF3" w:rsidRDefault="00E36087">
      <w:pPr>
        <w:spacing w:after="0"/>
        <w:ind w:left="120"/>
        <w:rPr>
          <w:lang w:val="ru-RU"/>
        </w:rPr>
      </w:pPr>
    </w:p>
    <w:p w14:paraId="191C2CF4" w14:textId="77777777" w:rsidR="00E36087" w:rsidRPr="00D03DF3" w:rsidRDefault="00000000">
      <w:pPr>
        <w:spacing w:after="0"/>
        <w:ind w:left="120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68F55D60" w14:textId="77777777" w:rsidR="00E36087" w:rsidRPr="00D03DF3" w:rsidRDefault="00E36087">
      <w:pPr>
        <w:spacing w:after="0"/>
        <w:ind w:left="120"/>
        <w:rPr>
          <w:lang w:val="ru-RU"/>
        </w:rPr>
      </w:pPr>
    </w:p>
    <w:p w14:paraId="280C0E12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718490C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14:paraId="05B2B34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14:paraId="339573C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14:paraId="07886FB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18329D12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8C069FE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38AF26C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14:paraId="326FF45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14:paraId="0BFD891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14:paraId="18812F3E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EFE28FA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6776D54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14:paraId="54E142E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14:paraId="60CFD17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14:paraId="1FA465C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14:paraId="00E15412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5F62E2AC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6F9EB9CC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374AC032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49BC060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14:paraId="4D3FCF1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14:paraId="23F7DCE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14:paraId="76E24AF4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26265F4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73EE307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14:paraId="13C5EB2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14:paraId="2ADAC0F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14:paraId="252A558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14:paraId="641F9E3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14:paraId="2C05881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14:paraId="6B42813E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1650BC6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4C81ACA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Предложение. Основные признаки предложения: смысловая и интонационная законченность, грамматическая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оформленность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.</w:t>
      </w:r>
    </w:p>
    <w:p w14:paraId="25C8868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14:paraId="18DD2A4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14:paraId="77AAD13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14:paraId="6F28D70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14:paraId="0CCE6CF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14:paraId="6637A4A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14:paraId="7FB3D7A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14:paraId="31661F9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14:paraId="35D643D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</w:p>
    <w:p w14:paraId="77F6399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14:paraId="3C0D556A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6929674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14:paraId="20A2BCE7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14:paraId="1E35BED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14:paraId="0EE603B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14:paraId="29282D6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14:paraId="0562F10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14:paraId="3FC4A7B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D03DF3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14:paraId="766367C7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5E913BFF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14:paraId="04B7857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14:paraId="0F8832A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14:paraId="770BCCE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14:paraId="1AC1193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14:paraId="7CF0C4D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14:paraId="3BBB797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14:paraId="222FA7AB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9401202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14:paraId="49FF83C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14:paraId="6A6E89A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14:paraId="2DA4E11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14:paraId="295C9D2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14:paraId="6106B56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14:paraId="596A9D31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A1D3A0A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14:paraId="7E487848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14:paraId="3D3B5C8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14:paraId="2958FF4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14:paraId="56454F8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14:paraId="3C08017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14:paraId="1A2D513B" w14:textId="77777777" w:rsidR="00E36087" w:rsidRDefault="00000000">
      <w:pPr>
        <w:spacing w:after="0" w:line="264" w:lineRule="auto"/>
        <w:ind w:firstLine="600"/>
        <w:jc w:val="both"/>
      </w:pPr>
      <w:r w:rsidRPr="00D03DF3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D03DF3">
        <w:rPr>
          <w:rFonts w:ascii="Times New Roman" w:hAnsi="Times New Roman"/>
          <w:b/>
          <w:color w:val="000000"/>
          <w:sz w:val="28"/>
          <w:lang w:val="ru-RU"/>
        </w:rPr>
        <w:t>и...</w:t>
      </w:r>
      <w:proofErr w:type="gramEnd"/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или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... </w:t>
      </w:r>
      <w:proofErr w:type="spellStart"/>
      <w:r>
        <w:rPr>
          <w:rFonts w:ascii="Times New Roman" w:hAnsi="Times New Roman"/>
          <w:b/>
          <w:color w:val="000000"/>
          <w:sz w:val="28"/>
        </w:rPr>
        <w:t>или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либo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... </w:t>
      </w:r>
      <w:proofErr w:type="spellStart"/>
      <w:r>
        <w:rPr>
          <w:rFonts w:ascii="Times New Roman" w:hAnsi="Times New Roman"/>
          <w:b/>
          <w:color w:val="000000"/>
          <w:sz w:val="28"/>
        </w:rPr>
        <w:t>либo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ни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... </w:t>
      </w:r>
      <w:proofErr w:type="spellStart"/>
      <w:r>
        <w:rPr>
          <w:rFonts w:ascii="Times New Roman" w:hAnsi="Times New Roman"/>
          <w:b/>
          <w:color w:val="000000"/>
          <w:sz w:val="28"/>
        </w:rPr>
        <w:t>ни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тo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... </w:t>
      </w:r>
      <w:proofErr w:type="spellStart"/>
      <w:r>
        <w:rPr>
          <w:rFonts w:ascii="Times New Roman" w:hAnsi="Times New Roman"/>
          <w:b/>
          <w:color w:val="000000"/>
          <w:sz w:val="28"/>
        </w:rPr>
        <w:t>тo</w:t>
      </w:r>
      <w:proofErr w:type="spellEnd"/>
      <w:r>
        <w:rPr>
          <w:rFonts w:ascii="Times New Roman" w:hAnsi="Times New Roman"/>
          <w:color w:val="000000"/>
          <w:sz w:val="28"/>
        </w:rPr>
        <w:t>).</w:t>
      </w:r>
    </w:p>
    <w:p w14:paraId="579208D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14:paraId="186A1A1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</w:p>
    <w:p w14:paraId="3977B31B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401EE8FA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14:paraId="7CDC944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14:paraId="3532A49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14:paraId="72E030E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14:paraId="1DC11325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308246C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14:paraId="3A69FCA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14:paraId="0F0D8B9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14:paraId="15B04D2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14:paraId="278BFD2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14:paraId="407C696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14:paraId="7FE5A91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28954C3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14:paraId="0299F14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14:paraId="66C966E9" w14:textId="77777777" w:rsidR="00E36087" w:rsidRPr="00D03DF3" w:rsidRDefault="00000000">
      <w:pPr>
        <w:spacing w:after="0"/>
        <w:ind w:left="120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577DF51A" w14:textId="77777777" w:rsidR="00E36087" w:rsidRPr="00D03DF3" w:rsidRDefault="00E36087">
      <w:pPr>
        <w:spacing w:after="0"/>
        <w:ind w:left="120"/>
        <w:rPr>
          <w:lang w:val="ru-RU"/>
        </w:rPr>
      </w:pPr>
    </w:p>
    <w:p w14:paraId="1630CBFA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90DEE0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14:paraId="5670F22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14:paraId="4605E4A8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B21E6DB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EA259F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14:paraId="056337A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14:paraId="4A599A2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6A7B269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1183CAE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14:paraId="080B5F7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14:paraId="375A8C3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14:paraId="27C1B2A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14:paraId="4CEEC179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E8129E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3C307E4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14:paraId="2B69F04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14:paraId="1A33458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14:paraId="3C004528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169F0EF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084D062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14:paraId="0DF0B28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14:paraId="65FC86C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14:paraId="23CC706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14:paraId="75017BB4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54F3A97E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14:paraId="22BA1F6A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5953FAC6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14:paraId="05C872E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14:paraId="75EC836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14:paraId="0D7AA3F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14:paraId="34F143ED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6C7A4FB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5410E86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14:paraId="27B0B29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14:paraId="40C0891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14:paraId="3558650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14:paraId="1B290C1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14:paraId="10C2D2C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14:paraId="1D1D347A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472DC6E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457F0C9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14:paraId="361342F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14:paraId="1BFCE17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14:paraId="4F623CA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14:paraId="06BD321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14:paraId="2336DC3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D03DF3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14:paraId="0AAB179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14:paraId="60B53ED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14:paraId="2437C9E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14:paraId="0B49143C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D9A049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68ADB5B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14:paraId="6B21308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14:paraId="734F9F5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14:paraId="50A0561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14:paraId="3214BFC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14:paraId="610EDB7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14:paraId="12061C5B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F7A8469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6A36703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14:paraId="457B86B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14:paraId="2EEBA559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13307C6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3DBDF28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14:paraId="3B0CDB7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14:paraId="774D0CB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14:paraId="61EDE58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14:paraId="7E8B6174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4426912E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69C7D3C" w14:textId="77777777" w:rsidR="00E36087" w:rsidRPr="00D03DF3" w:rsidRDefault="00E36087">
      <w:pPr>
        <w:rPr>
          <w:lang w:val="ru-RU"/>
        </w:rPr>
        <w:sectPr w:rsidR="00E36087" w:rsidRPr="00D03DF3">
          <w:pgSz w:w="11906" w:h="16383"/>
          <w:pgMar w:top="1134" w:right="850" w:bottom="1134" w:left="1701" w:header="720" w:footer="720" w:gutter="0"/>
          <w:cols w:space="720"/>
        </w:sectPr>
      </w:pPr>
    </w:p>
    <w:p w14:paraId="0C7D3361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  <w:bookmarkStart w:id="3" w:name="block-20087500"/>
      <w:bookmarkEnd w:id="2"/>
    </w:p>
    <w:p w14:paraId="3A28B5C7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46D26D35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1B462E6" w14:textId="77777777" w:rsidR="00E36087" w:rsidRPr="00D03DF3" w:rsidRDefault="00000000">
      <w:pPr>
        <w:spacing w:after="0"/>
        <w:ind w:left="120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5042C076" w14:textId="77777777" w:rsidR="00E36087" w:rsidRPr="00D03DF3" w:rsidRDefault="00E36087">
      <w:pPr>
        <w:spacing w:after="0"/>
        <w:ind w:left="120"/>
        <w:rPr>
          <w:lang w:val="ru-RU"/>
        </w:rPr>
      </w:pPr>
    </w:p>
    <w:p w14:paraId="2BDE3D7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07E8ECD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D03DF3">
        <w:rPr>
          <w:rFonts w:ascii="Times New Roman" w:hAnsi="Times New Roman"/>
          <w:color w:val="000000"/>
          <w:sz w:val="28"/>
          <w:lang w:val="ru-RU"/>
        </w:rPr>
        <w:t>:</w:t>
      </w:r>
    </w:p>
    <w:p w14:paraId="0DD2386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D03DF3">
        <w:rPr>
          <w:rFonts w:ascii="Times New Roman" w:hAnsi="Times New Roman"/>
          <w:color w:val="000000"/>
          <w:sz w:val="28"/>
          <w:lang w:val="ru-RU"/>
        </w:rPr>
        <w:t>:</w:t>
      </w:r>
    </w:p>
    <w:p w14:paraId="54CA10B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14:paraId="66F04C1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14:paraId="2BA4FC9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14:paraId="737B9AC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67ECACC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);</w:t>
      </w:r>
    </w:p>
    <w:p w14:paraId="7DAD90B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D03DF3">
        <w:rPr>
          <w:rFonts w:ascii="Times New Roman" w:hAnsi="Times New Roman"/>
          <w:color w:val="000000"/>
          <w:sz w:val="28"/>
          <w:lang w:val="ru-RU"/>
        </w:rPr>
        <w:t>:</w:t>
      </w:r>
    </w:p>
    <w:p w14:paraId="06963D7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4CC1991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D03DF3">
        <w:rPr>
          <w:rFonts w:ascii="Times New Roman" w:hAnsi="Times New Roman"/>
          <w:color w:val="000000"/>
          <w:sz w:val="28"/>
          <w:lang w:val="ru-RU"/>
        </w:rPr>
        <w:t>:</w:t>
      </w:r>
    </w:p>
    <w:p w14:paraId="3A1AAF1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14:paraId="2CBB035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1D7C8E4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D03DF3">
        <w:rPr>
          <w:rFonts w:ascii="Times New Roman" w:hAnsi="Times New Roman"/>
          <w:color w:val="000000"/>
          <w:sz w:val="28"/>
          <w:lang w:val="ru-RU"/>
        </w:rPr>
        <w:t>:</w:t>
      </w:r>
    </w:p>
    <w:p w14:paraId="4E6B19E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7DCE74A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14:paraId="745E4FE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612B7ED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5CAF0EE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14:paraId="42DB57E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73C75A2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14:paraId="41D9ACC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14:paraId="56C74EC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3724F58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1FEB93A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2B8C718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14:paraId="45ECAF5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D03DF3">
        <w:rPr>
          <w:rFonts w:ascii="Times New Roman" w:hAnsi="Times New Roman"/>
          <w:color w:val="000000"/>
          <w:sz w:val="28"/>
          <w:lang w:val="ru-RU"/>
        </w:rPr>
        <w:t>:</w:t>
      </w:r>
    </w:p>
    <w:p w14:paraId="240FB89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0A29F2E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14:paraId="0657F3D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14:paraId="77323ED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5DA2BA9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14:paraId="46DD1B1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2B64C18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536059A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14:paraId="325BB20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02C8D0D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D03DF3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6D019BD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D03DF3">
        <w:rPr>
          <w:rFonts w:ascii="Times New Roman" w:hAnsi="Times New Roman"/>
          <w:color w:val="000000"/>
          <w:sz w:val="28"/>
          <w:lang w:val="ru-RU"/>
        </w:rPr>
        <w:t>:</w:t>
      </w:r>
    </w:p>
    <w:p w14:paraId="71C4034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14:paraId="07BEEE4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42C6C1E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5E0A6F2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14:paraId="5157CF2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30B3527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6A6FF27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D03DF3">
        <w:rPr>
          <w:rFonts w:ascii="Times New Roman" w:hAnsi="Times New Roman"/>
          <w:color w:val="000000"/>
          <w:sz w:val="28"/>
          <w:lang w:val="ru-RU"/>
        </w:rPr>
        <w:t>:</w:t>
      </w:r>
    </w:p>
    <w:p w14:paraId="63B527B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14:paraId="37C0FCE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01B2317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2C1F462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14:paraId="46D3A71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40BE8C3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6916699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1BDE45A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14:paraId="392342E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18C98D7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D03DF3">
        <w:rPr>
          <w:rFonts w:ascii="Times New Roman" w:hAnsi="Times New Roman"/>
          <w:color w:val="000000"/>
          <w:sz w:val="28"/>
          <w:lang w:val="ru-RU"/>
        </w:rPr>
        <w:t>:</w:t>
      </w:r>
    </w:p>
    <w:p w14:paraId="07445B3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646BBF5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14986A9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363CD6C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570765A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51D4AD8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67132F9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6616DD7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163A53D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D03DF3">
        <w:rPr>
          <w:rFonts w:ascii="Times New Roman" w:hAnsi="Times New Roman"/>
          <w:color w:val="000000"/>
          <w:sz w:val="28"/>
          <w:lang w:val="ru-RU"/>
        </w:rPr>
        <w:t>:</w:t>
      </w:r>
    </w:p>
    <w:p w14:paraId="56AEB7B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07C9ECA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14:paraId="6889677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14:paraId="7A53FA8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02BFF2C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18D08F9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14212D3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57CF3DB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447E6C1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D03DF3">
        <w:rPr>
          <w:rFonts w:ascii="Times New Roman" w:hAnsi="Times New Roman"/>
          <w:color w:val="000000"/>
          <w:sz w:val="28"/>
          <w:lang w:val="ru-RU"/>
        </w:rPr>
        <w:t>:</w:t>
      </w:r>
    </w:p>
    <w:p w14:paraId="4104ADE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14:paraId="6B91508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40CC7AA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7F8955E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14:paraId="52B1F3A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0FDC70F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D03DF3">
        <w:rPr>
          <w:rFonts w:ascii="Times New Roman" w:hAnsi="Times New Roman"/>
          <w:color w:val="000000"/>
          <w:sz w:val="28"/>
          <w:lang w:val="ru-RU"/>
        </w:rPr>
        <w:t>:</w:t>
      </w:r>
    </w:p>
    <w:p w14:paraId="16E732F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владеть разными способами самоконтроля (в том числе речевого),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14:paraId="3E99EE4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14:paraId="3257633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5D857EF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6564584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14:paraId="559B0BA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14:paraId="381C106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14:paraId="27ADA1A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14:paraId="4B20190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296DF23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14:paraId="79F1464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3821CAA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D03DF3">
        <w:rPr>
          <w:rFonts w:ascii="Times New Roman" w:hAnsi="Times New Roman"/>
          <w:color w:val="000000"/>
          <w:sz w:val="28"/>
          <w:lang w:val="ru-RU"/>
        </w:rPr>
        <w:t>:</w:t>
      </w:r>
    </w:p>
    <w:p w14:paraId="0368B08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6248090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008FF67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2DEE01C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1EC7EA8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767CB58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294C45D6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E1FD983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56E86E53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DDD4A2F" w14:textId="77777777" w:rsidR="00E36087" w:rsidRPr="00D03DF3" w:rsidRDefault="00000000">
      <w:pPr>
        <w:spacing w:after="0"/>
        <w:ind w:left="120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1D73B35C" w14:textId="77777777" w:rsidR="00E36087" w:rsidRPr="00D03DF3" w:rsidRDefault="00E36087">
      <w:pPr>
        <w:spacing w:after="0"/>
        <w:ind w:left="120"/>
        <w:rPr>
          <w:lang w:val="ru-RU"/>
        </w:rPr>
      </w:pPr>
    </w:p>
    <w:p w14:paraId="7AB4926E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7C62872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14:paraId="6AE7293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14:paraId="41264681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46B9D0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5F72F68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14:paraId="586921E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14:paraId="5446EBA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14:paraId="3FCBDAE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0A99E3A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4CC0452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14:paraId="072ACDA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14:paraId="1021492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67FF445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14:paraId="46EC9C49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E347395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3D431DE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14:paraId="52DE193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абзацев.</w:t>
      </w:r>
    </w:p>
    <w:p w14:paraId="2D7AB3C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14:paraId="574F3D0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14:paraId="15E5BCD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14:paraId="298A68E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14:paraId="3DE68BB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14:paraId="508A5DE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6741DEE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6512332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0640CE63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F3A6B6D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7F382F0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14:paraId="29711841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2BC411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3B18FFA5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49142818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14:paraId="255301A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14:paraId="7C74255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14:paraId="0EC925C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14:paraId="55BA9BA8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2F2527F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5553C38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14:paraId="097FFEF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14:paraId="0E64E7B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03DF3">
        <w:rPr>
          <w:rFonts w:ascii="Times New Roman" w:hAnsi="Times New Roman"/>
          <w:color w:val="000000"/>
          <w:sz w:val="28"/>
          <w:lang w:val="ru-RU"/>
        </w:rPr>
        <w:t>).</w:t>
      </w:r>
    </w:p>
    <w:p w14:paraId="5019B10B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4A9C5DF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0018AB7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14:paraId="4D75E71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14:paraId="3F2E48E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14:paraId="6DB073B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14:paraId="2554994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14:paraId="398962F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14:paraId="66A617E2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CEF32DD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>. Орфография</w:t>
      </w:r>
    </w:p>
    <w:p w14:paraId="4F7F022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14:paraId="56818E8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14:paraId="434558B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14:paraId="56681FA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14:paraId="7392D04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морфемике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</w:p>
    <w:p w14:paraId="624C739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14:paraId="29FADB7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14:paraId="17C34BBD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3A3D58C5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5E833F8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14:paraId="6C280BB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14:paraId="5756026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14:paraId="19A7401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14:paraId="4052E3A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14:paraId="46F3B4EA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E70408A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0368A53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14:paraId="6096A92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14:paraId="0EE3771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14:paraId="475D4D6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14:paraId="616E64C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14:paraId="631CADE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щик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ик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>- (-чик-);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D03DF3">
        <w:rPr>
          <w:rFonts w:ascii="Times New Roman" w:hAnsi="Times New Roman"/>
          <w:color w:val="000000"/>
          <w:sz w:val="28"/>
          <w:lang w:val="ru-RU"/>
        </w:rPr>
        <w:t>//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D03DF3">
        <w:rPr>
          <w:rFonts w:ascii="Times New Roman" w:hAnsi="Times New Roman"/>
          <w:color w:val="000000"/>
          <w:sz w:val="28"/>
          <w:lang w:val="ru-RU"/>
        </w:rPr>
        <w:t>–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раст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D03DF3">
        <w:rPr>
          <w:rFonts w:ascii="Times New Roman" w:hAnsi="Times New Roman"/>
          <w:color w:val="000000"/>
          <w:sz w:val="28"/>
          <w:lang w:val="ru-RU"/>
        </w:rPr>
        <w:t>–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ращ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D03DF3">
        <w:rPr>
          <w:rFonts w:ascii="Times New Roman" w:hAnsi="Times New Roman"/>
          <w:color w:val="000000"/>
          <w:sz w:val="28"/>
          <w:lang w:val="ru-RU"/>
        </w:rPr>
        <w:t>–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гар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D03DF3">
        <w:rPr>
          <w:rFonts w:ascii="Times New Roman" w:hAnsi="Times New Roman"/>
          <w:color w:val="000000"/>
          <w:sz w:val="28"/>
          <w:lang w:val="ru-RU"/>
        </w:rPr>
        <w:t>–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зар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D03DF3">
        <w:rPr>
          <w:rFonts w:ascii="Times New Roman" w:hAnsi="Times New Roman"/>
          <w:color w:val="000000"/>
          <w:sz w:val="28"/>
          <w:lang w:val="ru-RU"/>
        </w:rPr>
        <w:t>–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зор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D03DF3">
        <w:rPr>
          <w:rFonts w:ascii="Times New Roman" w:hAnsi="Times New Roman"/>
          <w:color w:val="000000"/>
          <w:sz w:val="28"/>
          <w:lang w:val="ru-RU"/>
        </w:rPr>
        <w:t>–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D03DF3">
        <w:rPr>
          <w:rFonts w:ascii="Times New Roman" w:hAnsi="Times New Roman"/>
          <w:color w:val="000000"/>
          <w:sz w:val="28"/>
          <w:lang w:val="ru-RU"/>
        </w:rPr>
        <w:t>–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скоч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14:paraId="5E4997E4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4854FF83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7FDB1DD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14:paraId="141434A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14:paraId="6635584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14:paraId="278801D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14:paraId="27BC8155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5BA720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5CB40E7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14:paraId="029CBCD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14:paraId="5206098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14:paraId="4CA8766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14:paraId="75D44A8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14:paraId="6C3B09F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14:paraId="2FF9E6C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тся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ться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ова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03DF3">
        <w:rPr>
          <w:rFonts w:ascii="Times New Roman" w:hAnsi="Times New Roman"/>
          <w:color w:val="000000"/>
          <w:sz w:val="28"/>
          <w:lang w:val="ru-RU"/>
        </w:rPr>
        <w:t>–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ева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ыва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211733F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123246A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14:paraId="2DCC608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14:paraId="14A03DA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03DF3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14:paraId="6269763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14:paraId="02E85028" w14:textId="77777777" w:rsidR="00E36087" w:rsidRPr="00D03DF3" w:rsidRDefault="00000000">
      <w:pPr>
        <w:spacing w:after="0"/>
        <w:ind w:left="120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2557C8E7" w14:textId="77777777" w:rsidR="00E36087" w:rsidRPr="00D03DF3" w:rsidRDefault="00E36087">
      <w:pPr>
        <w:spacing w:after="0"/>
        <w:ind w:left="120"/>
        <w:rPr>
          <w:lang w:val="ru-RU"/>
        </w:rPr>
      </w:pPr>
    </w:p>
    <w:p w14:paraId="33C30C81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5CC37F6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14:paraId="52FAE09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14:paraId="7D86E2B5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3AB4428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3067EF0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14:paraId="1E48F6A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14:paraId="702AE66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38D56AF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6E762BA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14:paraId="4676556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14:paraId="44B81ED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6683518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соблюдать в устной речи и на письме правила речевого этикета.</w:t>
      </w:r>
    </w:p>
    <w:p w14:paraId="56DB8FD1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402934B8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07D850F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14:paraId="10A79AB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14:paraId="08E7C0D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spellStart"/>
      <w:proofErr w:type="gramStart"/>
      <w:r w:rsidRPr="00D03DF3">
        <w:rPr>
          <w:rFonts w:ascii="Times New Roman" w:hAnsi="Times New Roman"/>
          <w:color w:val="000000"/>
          <w:sz w:val="28"/>
          <w:lang w:val="ru-RU"/>
        </w:rPr>
        <w:t>видо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-временную</w:t>
      </w:r>
      <w:proofErr w:type="gram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форм.</w:t>
      </w:r>
    </w:p>
    <w:p w14:paraId="3DDDC7D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14:paraId="0047F40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абзацев.</w:t>
      </w:r>
    </w:p>
    <w:p w14:paraId="636A36A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14:paraId="7CBF19F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4A538ED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029BA8D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28A93F0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14:paraId="7FE40A92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A766CC3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5C375A1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14:paraId="5287273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14:paraId="25F8A8E0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4F7353D2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16636CD8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F534DDE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39DF2EB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14:paraId="4210001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14:paraId="7ADF60F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14:paraId="6698E1C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121AE36B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C933BF7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2770402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14:paraId="1859242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Определять способы словообразования (приставочный, суффиксальный, приставочно-суффиксальный,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бессуффиксный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, сложение, переход из одной части речи в другую); проводить морфемный и словообразовательный анализ слов; применять знания по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морфемике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словообразованию при выполнении языкового анализа различных видов.</w:t>
      </w:r>
    </w:p>
    <w:p w14:paraId="2ECDCBA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280AC8C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</w:p>
    <w:p w14:paraId="40C5E8A4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37AADB4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146688D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14:paraId="3C9D622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14:paraId="7CCB19C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14:paraId="16A9D10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14:paraId="0BC591B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ск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14:paraId="35735FC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14:paraId="262E811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14:paraId="611BAF8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7E2A2CF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14:paraId="330B751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D03DF3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14:paraId="5997D54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14:paraId="30DE3AD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14:paraId="58853F5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14:paraId="0ADB237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14:paraId="13ECCE5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7EB5DE3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14:paraId="2219C2D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51536447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73AD2E9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76B9E35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14:paraId="5452C73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14:paraId="06B1375D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57A5AEF8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0A36452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14:paraId="5F08841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14:paraId="64C0882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14:paraId="493313A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14:paraId="4786F52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1F784F3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14:paraId="658477C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14:paraId="25F3017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14:paraId="768C816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соблюдать на письме правила речевого этикета.</w:t>
      </w:r>
    </w:p>
    <w:p w14:paraId="074D55B1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3CDD11C9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0800257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14:paraId="08AADB3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абзацев.</w:t>
      </w:r>
    </w:p>
    <w:p w14:paraId="1DA9A12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14:paraId="0F9847E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14:paraId="600A867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0ED5432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267DB9F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14:paraId="4053CBD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14:paraId="69BFB6CB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AD472B8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4341E90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14:paraId="5296098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14:paraId="60F9A67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14:paraId="6474E6B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14:paraId="73C319F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14:paraId="1EC8411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14:paraId="03761542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41A28CA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A9BC6D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252810C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по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морфемике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словообразованию при выполнении языкового анализа различных видов и в практике правописания.</w:t>
      </w:r>
    </w:p>
    <w:p w14:paraId="0D197B7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14:paraId="25A33D4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14:paraId="0272C8F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14:paraId="0893EB4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14:paraId="2DB66DF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14:paraId="4AA6A0A0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56CF246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14:paraId="6F976F5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14:paraId="1F97965B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56FDFA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7FE2CA4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14:paraId="3A77C94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14:paraId="2070C85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14:paraId="21C3540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14:paraId="5D7B6BE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вш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62E680A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14:paraId="3FE3B3A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14:paraId="1D6F2392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4BB46A16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6356A3D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14:paraId="0DD90EE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14:paraId="5B1DA7E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14:paraId="1BBF500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14:paraId="156D700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14:paraId="226FE72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14:paraId="3A03B3D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3B17DFF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14:paraId="1DF7761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14:paraId="397A6A7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14:paraId="2853E2E0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35337E52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1381EC8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14:paraId="7A5CB21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14:paraId="5129FB0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14:paraId="528FCBA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D03DF3">
        <w:rPr>
          <w:rFonts w:ascii="Times New Roman" w:hAnsi="Times New Roman"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D03DF3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не-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D03DF3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14:paraId="7184A187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835AC69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0E23EF1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14:paraId="13973E7D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C44F6B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14:paraId="6CB8770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14:paraId="7BBB577A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5D17E0F9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781EA1D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14:paraId="4A32EEA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14:paraId="1EFB203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14:paraId="230FAEC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14:paraId="2BAFF49C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847DDFD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181BFA2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14:paraId="0459138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</w:p>
    <w:p w14:paraId="684DBAB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14:paraId="0901C911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48B53F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101FF1F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14:paraId="349220B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14:paraId="64FCF43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14:paraId="57322B50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3AB47886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38808C1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14:paraId="368A246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14:paraId="6CA3F83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14:paraId="6975F33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14:paraId="6CFFE5BC" w14:textId="77777777" w:rsidR="00E36087" w:rsidRPr="00D03DF3" w:rsidRDefault="00000000">
      <w:pPr>
        <w:spacing w:after="0"/>
        <w:ind w:left="120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301D40F4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D519A98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EA49DC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14:paraId="3C4585C7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5229FCD5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2FD5538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14:paraId="25F2BF0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14:paraId="6C967C7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643147F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51A339E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14:paraId="7DF23FD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14:paraId="5187256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48B25FE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14:paraId="7E15A39D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F32AC8F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76129A6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14:paraId="42BB357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14:paraId="22FE14F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14:paraId="0877AE5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7268DCB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3BE7EB1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4B31A07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14:paraId="49E53B3C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A1E565E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14:paraId="78E451B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14:paraId="6A2036E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14:paraId="70E6BF7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5F4B1A21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5F365A4C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43330E8B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8C1CAC8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интаксис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>. Культура речи. Пунктуация</w:t>
      </w:r>
    </w:p>
    <w:p w14:paraId="5D8D1DC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14:paraId="09BCC4F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14:paraId="29DE32B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14:paraId="4C4C8CA4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FBC5A94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67EBA1E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14:paraId="55AFE9D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14:paraId="58AB011F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3356F38E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29CA5AA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14:paraId="5304071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14:paraId="5C8FE79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D03DF3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14:paraId="17B3C86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14:paraId="671C9EC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14:paraId="5004972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</w:p>
    <w:p w14:paraId="5B26AE7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14:paraId="7600177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</w:p>
    <w:p w14:paraId="7C923E2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D03DF3">
        <w:rPr>
          <w:rFonts w:ascii="Times New Roman" w:hAnsi="Times New Roman"/>
          <w:b/>
          <w:color w:val="000000"/>
          <w:sz w:val="28"/>
          <w:lang w:val="ru-RU"/>
        </w:rPr>
        <w:t>и...</w:t>
      </w:r>
      <w:proofErr w:type="gramEnd"/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 и, или... или, 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 xml:space="preserve">... 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D03DF3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D03DF3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14:paraId="1168128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14:paraId="609A7D5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14:paraId="21C8097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14:paraId="1220DCC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11C35687" w14:textId="77777777" w:rsidR="00E36087" w:rsidRDefault="00000000">
      <w:pPr>
        <w:spacing w:after="0" w:line="264" w:lineRule="auto"/>
        <w:ind w:firstLine="600"/>
        <w:jc w:val="both"/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Распознавать сложные предложения, конструкции с чужой речью </w:t>
      </w:r>
      <w:r>
        <w:rPr>
          <w:rFonts w:ascii="Times New Roman" w:hAnsi="Times New Roman"/>
          <w:color w:val="000000"/>
          <w:sz w:val="28"/>
        </w:rPr>
        <w:t xml:space="preserve">(в </w:t>
      </w:r>
      <w:proofErr w:type="spellStart"/>
      <w:r>
        <w:rPr>
          <w:rFonts w:ascii="Times New Roman" w:hAnsi="Times New Roman"/>
          <w:color w:val="000000"/>
          <w:sz w:val="28"/>
        </w:rPr>
        <w:t>рамках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изученного</w:t>
      </w:r>
      <w:proofErr w:type="spellEnd"/>
      <w:r>
        <w:rPr>
          <w:rFonts w:ascii="Times New Roman" w:hAnsi="Times New Roman"/>
          <w:color w:val="000000"/>
          <w:sz w:val="28"/>
        </w:rPr>
        <w:t>).</w:t>
      </w:r>
    </w:p>
    <w:p w14:paraId="0DDB396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14:paraId="2E3625BF" w14:textId="77777777" w:rsidR="00E36087" w:rsidRPr="00D03DF3" w:rsidRDefault="00E36087">
      <w:pPr>
        <w:spacing w:after="0"/>
        <w:ind w:left="120"/>
        <w:rPr>
          <w:lang w:val="ru-RU"/>
        </w:rPr>
      </w:pPr>
    </w:p>
    <w:p w14:paraId="6E52D77E" w14:textId="77777777" w:rsidR="00E36087" w:rsidRPr="00D03DF3" w:rsidRDefault="00000000">
      <w:pPr>
        <w:spacing w:after="0"/>
        <w:ind w:left="120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7B21E512" w14:textId="77777777" w:rsidR="00E36087" w:rsidRPr="00D03DF3" w:rsidRDefault="00E36087">
      <w:pPr>
        <w:spacing w:after="0"/>
        <w:ind w:left="120"/>
        <w:rPr>
          <w:lang w:val="ru-RU"/>
        </w:rPr>
      </w:pPr>
    </w:p>
    <w:p w14:paraId="5E5DDDBF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5210CC1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14:paraId="69736BAB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BF677FC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965B18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14:paraId="1D5742C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Участвовать в диалогическом и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полилогическом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14:paraId="37A8DC5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641A344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5C552C0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14:paraId="4A86583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1EF309C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написаниями).</w:t>
      </w:r>
    </w:p>
    <w:p w14:paraId="6CC9E76F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8C0819E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2C393A4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14:paraId="2A7D924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14:paraId="2E60A70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14:paraId="4CF3673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14:paraId="30CC90D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14:paraId="32DE31D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14:paraId="112C0BB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14:paraId="61C9F47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1BB4980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7A38343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59389B6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14:paraId="6BAF259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394139BE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1650F07D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3A26A34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14:paraId="7753D48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14:paraId="660C4BA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14:paraId="00BF2A00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14:paraId="40BAFDCB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14:paraId="60A72CA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14:paraId="086850FF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4F7E9B5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5CD7887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4695C097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proofErr w:type="spellStart"/>
      <w:r w:rsidRPr="00D03DF3">
        <w:rPr>
          <w:rFonts w:ascii="Times New Roman" w:hAnsi="Times New Roman"/>
          <w:b/>
          <w:color w:val="000000"/>
          <w:sz w:val="28"/>
          <w:lang w:val="ru-RU"/>
        </w:rPr>
        <w:t>интаксис</w:t>
      </w:r>
      <w:proofErr w:type="spellEnd"/>
      <w:r w:rsidRPr="00D03DF3">
        <w:rPr>
          <w:rFonts w:ascii="Times New Roman" w:hAnsi="Times New Roman"/>
          <w:b/>
          <w:color w:val="000000"/>
          <w:sz w:val="28"/>
          <w:lang w:val="ru-RU"/>
        </w:rPr>
        <w:t>. Культура речи. Пунктуация</w:t>
      </w:r>
    </w:p>
    <w:p w14:paraId="7A0A29C2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72F0ED90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1FD6915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14:paraId="0592A35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14:paraId="6590967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14:paraId="76EA5CD3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14:paraId="17F810E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14:paraId="22AE1AC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14:paraId="0C4542F8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14:paraId="5826EA4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14:paraId="67F76D6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14:paraId="1A2C012D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2535D425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1D185D2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14:paraId="4ABA15C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14:paraId="5FE25C1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14:paraId="09F4C92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14:paraId="0ED5F0B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14:paraId="407FF5D1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14:paraId="0806374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14:paraId="71829AC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14:paraId="3A784F75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14:paraId="348D17E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14:paraId="23DA5E3F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0B5E5741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3D460D37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14:paraId="4375BE1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14:paraId="170A3A4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14:paraId="7E6B231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14:paraId="6F2E0D0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14:paraId="54B5F60B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63ACE89F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7B6519CA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14:paraId="709B4826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14:paraId="102BDE0E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14:paraId="7DF2897C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14:paraId="5C916869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14:paraId="515F627B" w14:textId="77777777" w:rsidR="00E36087" w:rsidRPr="00D03DF3" w:rsidRDefault="00E36087">
      <w:pPr>
        <w:spacing w:after="0" w:line="264" w:lineRule="auto"/>
        <w:ind w:left="120"/>
        <w:jc w:val="both"/>
        <w:rPr>
          <w:lang w:val="ru-RU"/>
        </w:rPr>
      </w:pPr>
    </w:p>
    <w:p w14:paraId="5351D675" w14:textId="77777777" w:rsidR="00E36087" w:rsidRPr="00D03DF3" w:rsidRDefault="00000000">
      <w:pPr>
        <w:spacing w:after="0" w:line="264" w:lineRule="auto"/>
        <w:ind w:left="120"/>
        <w:jc w:val="both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059D352D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14:paraId="7B0DBDAF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14:paraId="5932E792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14:paraId="10EAB5C4" w14:textId="77777777" w:rsidR="00E36087" w:rsidRPr="00D03DF3" w:rsidRDefault="00000000">
      <w:pPr>
        <w:spacing w:after="0" w:line="264" w:lineRule="auto"/>
        <w:ind w:firstLine="600"/>
        <w:jc w:val="both"/>
        <w:rPr>
          <w:lang w:val="ru-RU"/>
        </w:rPr>
      </w:pPr>
      <w:r w:rsidRPr="00D03DF3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14:paraId="174BDEFF" w14:textId="77777777" w:rsidR="00E36087" w:rsidRPr="00D03DF3" w:rsidRDefault="00E36087">
      <w:pPr>
        <w:spacing w:after="0"/>
        <w:ind w:left="120"/>
        <w:rPr>
          <w:lang w:val="ru-RU"/>
        </w:rPr>
      </w:pPr>
    </w:p>
    <w:p w14:paraId="54B6985B" w14:textId="77777777" w:rsidR="00E36087" w:rsidRPr="00D03DF3" w:rsidRDefault="00E36087">
      <w:pPr>
        <w:rPr>
          <w:lang w:val="ru-RU"/>
        </w:rPr>
        <w:sectPr w:rsidR="00E36087" w:rsidRPr="00D03DF3">
          <w:pgSz w:w="11906" w:h="16383"/>
          <w:pgMar w:top="1134" w:right="850" w:bottom="1134" w:left="1701" w:header="720" w:footer="720" w:gutter="0"/>
          <w:cols w:space="720"/>
        </w:sectPr>
      </w:pPr>
    </w:p>
    <w:p w14:paraId="7BFFABFA" w14:textId="77777777" w:rsidR="00E36087" w:rsidRDefault="00000000">
      <w:pPr>
        <w:spacing w:after="0"/>
        <w:ind w:left="120"/>
      </w:pPr>
      <w:bookmarkStart w:id="4" w:name="block-20087501"/>
      <w:bookmarkEnd w:id="3"/>
      <w:r w:rsidRPr="00D03DF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1A759C9E" w14:textId="77777777" w:rsidR="00E36087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E36087" w14:paraId="55A7D954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062A8C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09B0BD5" w14:textId="77777777" w:rsidR="00E36087" w:rsidRDefault="00E3608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21D57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8068C46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E4017B3" w14:textId="77777777" w:rsidR="00E36087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D9DF5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059874A" w14:textId="77777777" w:rsidR="00E36087" w:rsidRDefault="00E36087">
            <w:pPr>
              <w:spacing w:after="0"/>
              <w:ind w:left="135"/>
            </w:pPr>
          </w:p>
        </w:tc>
      </w:tr>
      <w:tr w:rsidR="00E36087" w14:paraId="64E2664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49553E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F57EA50" w14:textId="77777777" w:rsidR="00E36087" w:rsidRDefault="00E3608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AC4E12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DFE195D" w14:textId="77777777" w:rsidR="00E36087" w:rsidRDefault="00E3608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81FE53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AA9667F" w14:textId="77777777" w:rsidR="00E36087" w:rsidRDefault="00E3608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FCDBEC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31B9076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381C7FF" w14:textId="77777777" w:rsidR="00E36087" w:rsidRDefault="00E36087"/>
        </w:tc>
      </w:tr>
      <w:tr w:rsidR="00E36087" w:rsidRPr="00D03DF3" w14:paraId="52B901E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C7A165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36087" w:rsidRPr="00D03DF3" w14:paraId="365673C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E8B722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A8386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E89DF7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A4F2D6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A8D995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5407F0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14:paraId="6BC305A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A48EA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D00A19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42DA71" w14:textId="77777777" w:rsidR="00E36087" w:rsidRDefault="00E36087"/>
        </w:tc>
      </w:tr>
      <w:tr w:rsidR="00E36087" w14:paraId="10DD6E4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3BDBBE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E36087" w:rsidRPr="00D03DF3" w14:paraId="7821DE1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9DD1EF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2FAD7C1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C33ED0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F188D7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BF8E8E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70C90F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14:paraId="157B104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5134E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468409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E82A831" w14:textId="77777777" w:rsidR="00E36087" w:rsidRDefault="00E36087"/>
        </w:tc>
      </w:tr>
      <w:tr w:rsidR="00E36087" w14:paraId="1AAA8EF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D2C61A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E36087" w:rsidRPr="00D03DF3" w14:paraId="2AE45D3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C3C8BE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CEF5E7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</w:t>
            </w:r>
            <w:proofErr w:type="spellStart"/>
            <w:proofErr w:type="gram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признаки.Композиционная</w:t>
            </w:r>
            <w:proofErr w:type="spellEnd"/>
            <w:proofErr w:type="gram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структура текста. Функционально-смысловые типы речи. Повествование как тип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3BC7D7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126940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008A66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6E3C40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14:paraId="30D9B3D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5D8FFE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0DE944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5EBC462" w14:textId="77777777" w:rsidR="00E36087" w:rsidRDefault="00E36087"/>
        </w:tc>
      </w:tr>
      <w:tr w:rsidR="00E36087" w14:paraId="5AC0C59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AD57A4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E36087" w:rsidRPr="00D03DF3" w14:paraId="449FB00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0691CD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84BFB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EBBDE9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857448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6EC208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BA85A5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14:paraId="2E71AB5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2FC06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BF4DF1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C1EA376" w14:textId="77777777" w:rsidR="00E36087" w:rsidRDefault="00E36087"/>
        </w:tc>
      </w:tr>
      <w:tr w:rsidR="00E36087" w14:paraId="2DE730B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9C6779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E36087" w:rsidRPr="00D03DF3" w14:paraId="1D7A26B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9452AF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8ED01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Орфоэпия.Орфография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AD2450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FAEA6E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A46072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B8DE43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:rsidRPr="00D03DF3" w14:paraId="7AFD5F6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22D296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9A413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DC4AAE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CDE3F0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524F63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60578E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:rsidRPr="00D03DF3" w14:paraId="3DDF6D8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54313C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5A3C8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5D0668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6FA02F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05080F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B6F74C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14:paraId="6337C6D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79A43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89DB97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5E0916D" w14:textId="77777777" w:rsidR="00E36087" w:rsidRDefault="00E36087"/>
        </w:tc>
      </w:tr>
      <w:tr w:rsidR="00E36087" w:rsidRPr="00D03DF3" w14:paraId="12C8304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DD4AB9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E36087" w:rsidRPr="00D03DF3" w14:paraId="1D78E8D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4F1CF7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BB0EBBC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D506D8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186B2F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78D000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747EDC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:rsidRPr="00D03DF3" w14:paraId="4ED48D4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289775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EB337E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двусоставное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C73FB0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871DCC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330E3E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5A4657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:rsidRPr="00D03DF3" w14:paraId="49D77C3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B3D700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FEB69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осложнённое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CAEE19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C10726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E01EDD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B0E978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:rsidRPr="00D03DF3" w14:paraId="7EC65EE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AC44A7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69182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5CFC20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E53025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18DE39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B60771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:rsidRPr="00D03DF3" w14:paraId="1559C59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B3411F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7A244B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732F05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83B9EA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2429DC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0AC843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:rsidRPr="00D03DF3" w14:paraId="7CAF780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FFD285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E0245B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8392D5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48DFEE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678037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52A8EA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14:paraId="3BA8CA2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29BA86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897B8B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F95AA08" w14:textId="77777777" w:rsidR="00E36087" w:rsidRDefault="00E36087"/>
        </w:tc>
      </w:tr>
      <w:tr w:rsidR="00E36087" w:rsidRPr="00D03DF3" w14:paraId="02BBA88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560EEF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E36087" w:rsidRPr="00D03DF3" w14:paraId="70E7F47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43C60F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60A02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4EBC59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408F7A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711461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CBAAF6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:rsidRPr="00D03DF3" w14:paraId="486177E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D9A17E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B92D173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A7A2A4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BB3D4A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CF2112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D8953D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:rsidRPr="00D03DF3" w14:paraId="055CB5C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E42BAC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054668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прилагательное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26AC7E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58353F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A37FD6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10203E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:rsidRPr="00D03DF3" w14:paraId="107CAE6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0B716C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F15E3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8B8CF0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4EB385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EDCC0D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5DFA9A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14:paraId="769A286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3BA8D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DC930D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A64C304" w14:textId="77777777" w:rsidR="00E36087" w:rsidRDefault="00E36087"/>
        </w:tc>
      </w:tr>
      <w:tr w:rsidR="00E36087" w:rsidRPr="00D03DF3" w14:paraId="36D6A27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0DAB6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E744A5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E546B2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79FB3E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4C64F2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:rsidRPr="00D03DF3" w14:paraId="7C8AF47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3249F2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EF9894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614764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A09996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D4F76B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E36087" w14:paraId="5A2D1B6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9D1883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662AF8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2F4549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25CEAA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1A320C6" w14:textId="77777777" w:rsidR="00E36087" w:rsidRDefault="00E36087"/>
        </w:tc>
      </w:tr>
    </w:tbl>
    <w:p w14:paraId="0F821A17" w14:textId="77777777" w:rsidR="00E36087" w:rsidRDefault="00E36087">
      <w:pPr>
        <w:sectPr w:rsidR="00E360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D2F90A4" w14:textId="77777777" w:rsidR="00E36087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E36087" w14:paraId="08F87997" w14:textId="77777777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4CCA477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9CE4E9B" w14:textId="77777777" w:rsidR="00E36087" w:rsidRDefault="00E36087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AA875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B18130A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59F4412" w14:textId="77777777" w:rsidR="00E36087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032D8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6F53B81" w14:textId="77777777" w:rsidR="00E36087" w:rsidRDefault="00E36087">
            <w:pPr>
              <w:spacing w:after="0"/>
              <w:ind w:left="135"/>
            </w:pPr>
          </w:p>
        </w:tc>
      </w:tr>
      <w:tr w:rsidR="00E36087" w14:paraId="4DB0DB4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5D5266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A2EE3E6" w14:textId="77777777" w:rsidR="00E36087" w:rsidRDefault="00E36087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3E9EE6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06AFAF1" w14:textId="77777777" w:rsidR="00E36087" w:rsidRDefault="00E36087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329EB8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A3E981B" w14:textId="77777777" w:rsidR="00E36087" w:rsidRDefault="00E36087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E5DFE6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6F590E9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C4E5CD" w14:textId="77777777" w:rsidR="00E36087" w:rsidRDefault="00E36087"/>
        </w:tc>
      </w:tr>
      <w:tr w:rsidR="00E36087" w:rsidRPr="00D03DF3" w14:paraId="768453B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4D97C5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36087" w:rsidRPr="00D03DF3" w14:paraId="1494CAD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D8BCD0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46291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9A3282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3474C7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14E0A5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9F0590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1FDB365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B3798C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EC632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DA5BC9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A40E7B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707134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57C627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14:paraId="4FF88E0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C18FA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17B031B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D70EB1D" w14:textId="77777777" w:rsidR="00E36087" w:rsidRDefault="00E36087"/>
        </w:tc>
      </w:tr>
      <w:tr w:rsidR="00E36087" w14:paraId="1791F42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D6C875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E36087" w:rsidRPr="00D03DF3" w14:paraId="2A4B5F4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550F95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E7AC278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683481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57173A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C6F54B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612CCE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14:paraId="79EE17C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89425A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56763EB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516075" w14:textId="77777777" w:rsidR="00E36087" w:rsidRDefault="00E36087"/>
        </w:tc>
      </w:tr>
      <w:tr w:rsidR="00E36087" w14:paraId="044EAA3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E13451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E36087" w:rsidRPr="00D03DF3" w14:paraId="6912A57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8E513E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38DAB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B2C2E0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8EE59D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AF9A01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58060E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24BEF3B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B62590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FE9ED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11F64A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C656BB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9E2B19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8C3A5D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5278BB6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C97901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D7E899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A70F5D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A9320E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963015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6360C0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14:paraId="55269BB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B9CA6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7E970B3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3970EFC" w14:textId="77777777" w:rsidR="00E36087" w:rsidRDefault="00E36087"/>
        </w:tc>
      </w:tr>
      <w:tr w:rsidR="00E36087" w14:paraId="6A99C72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530578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E36087" w:rsidRPr="00D03DF3" w14:paraId="4A4FEE3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87A147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6FBEE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FFC253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72CCC4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CA4BD9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709495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14:paraId="6CF1E32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71A83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5E500F3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0648FEA" w14:textId="77777777" w:rsidR="00E36087" w:rsidRDefault="00E36087"/>
        </w:tc>
      </w:tr>
      <w:tr w:rsidR="00E36087" w14:paraId="47F34F9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6A4B65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речи</w:t>
            </w:r>
            <w:proofErr w:type="spellEnd"/>
          </w:p>
        </w:tc>
      </w:tr>
      <w:tr w:rsidR="00E36087" w:rsidRPr="00D03DF3" w14:paraId="7508E24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C40371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68EE0F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Группы лексики по </w:t>
            </w:r>
            <w:proofErr w:type="spellStart"/>
            <w:proofErr w:type="gram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происхождению.Активный</w:t>
            </w:r>
            <w:proofErr w:type="spellEnd"/>
            <w:proofErr w:type="gram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258917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AD124C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47C8FA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99FDDB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7C9A87D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0DED91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3A88C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09E93F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E9F116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76B1F0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392AA4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37C81C1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F59D8C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DD775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Фразеологизмы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F38683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2042DB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55A0CC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AA85B6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14:paraId="662D094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EB9B9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73BCD0E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DA676EC" w14:textId="77777777" w:rsidR="00E36087" w:rsidRDefault="00E36087"/>
        </w:tc>
      </w:tr>
      <w:tr w:rsidR="00E36087" w:rsidRPr="00D03DF3" w14:paraId="2AB92E3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8CA0F4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E36087" w:rsidRPr="00D03DF3" w14:paraId="34B3277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D2F1E3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3A7183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C58057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7D57A4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3C0881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C31270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47379D1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7FEA84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8A524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</w:t>
            </w:r>
            <w:proofErr w:type="spellStart"/>
            <w:proofErr w:type="gram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морфем.Основные</w:t>
            </w:r>
            <w:proofErr w:type="spellEnd"/>
            <w:proofErr w:type="gram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884621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9B4BBF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59BCCD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50F4E3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45DD19D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B918B4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9986D5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7A89BC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A6DA31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B17B71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7D7336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6F99118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E362CB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F5F5FB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этимологии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8E808D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8A8B2C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ADFEB8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B5BE62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6618C52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E432E9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25ED46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B068DA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575995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B88454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5D6376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14:paraId="1F81994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F4F8B3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99C52A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1AFDA6" w14:textId="77777777" w:rsidR="00E36087" w:rsidRDefault="00E36087"/>
        </w:tc>
      </w:tr>
      <w:tr w:rsidR="00E36087" w:rsidRPr="00D03DF3" w14:paraId="5D5C5C5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9E1252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E36087" w:rsidRPr="00D03DF3" w14:paraId="274A86F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B4FF88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FF563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F9AAA9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B8FF27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C55D09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330196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25499EB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1296F3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D9BE8D1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13F8C5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DF7CD7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691D1E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32E60F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10D126E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45BCAC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07EE00E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E662F8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13B5CC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D64659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F99229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312CDED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2CDD47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D5CB8B0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926218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6E075E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C172A0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FB440F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6C12FB7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16E47F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ECB580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9FCA5B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C6F090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ABACCA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B490A0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7414286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F4622B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AE33D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606F6B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434059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AC6C79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6E4015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14:paraId="20A3263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5E709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7612898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033DC9C" w14:textId="77777777" w:rsidR="00E36087" w:rsidRDefault="00E36087"/>
        </w:tc>
      </w:tr>
      <w:tr w:rsidR="00E36087" w:rsidRPr="00D03DF3" w14:paraId="64C83A6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FDC1C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7AFFD92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43B135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962172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31FC4A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:rsidRPr="00D03DF3" w14:paraId="0C27313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0760F7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7C3BED9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217B8D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319EB7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46BF1C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E36087" w14:paraId="4B0E525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69703B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7A77227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771B03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F81A2A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B4A438D" w14:textId="77777777" w:rsidR="00E36087" w:rsidRDefault="00E36087"/>
        </w:tc>
      </w:tr>
    </w:tbl>
    <w:p w14:paraId="7F7A80F7" w14:textId="77777777" w:rsidR="00E36087" w:rsidRDefault="00E36087">
      <w:pPr>
        <w:sectPr w:rsidR="00E360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9B27300" w14:textId="77777777" w:rsidR="00E36087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E36087" w14:paraId="3D0B9E3D" w14:textId="77777777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F296CC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E8FFB1C" w14:textId="77777777" w:rsidR="00E36087" w:rsidRDefault="00E36087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A1235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4D55CA0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84F63C8" w14:textId="77777777" w:rsidR="00E36087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8B3BAA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20CB86B" w14:textId="77777777" w:rsidR="00E36087" w:rsidRDefault="00E36087">
            <w:pPr>
              <w:spacing w:after="0"/>
              <w:ind w:left="135"/>
            </w:pPr>
          </w:p>
        </w:tc>
      </w:tr>
      <w:tr w:rsidR="00E36087" w14:paraId="1FCF868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C25AF0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276C53" w14:textId="77777777" w:rsidR="00E36087" w:rsidRDefault="00E36087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B737C6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8785A80" w14:textId="77777777" w:rsidR="00E36087" w:rsidRDefault="00E36087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C34CD9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0C02C0B" w14:textId="77777777" w:rsidR="00E36087" w:rsidRDefault="00E36087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766641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E1A5B6A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431A68F" w14:textId="77777777" w:rsidR="00E36087" w:rsidRDefault="00E36087"/>
        </w:tc>
      </w:tr>
      <w:tr w:rsidR="00E36087" w:rsidRPr="00D03DF3" w14:paraId="6500E8C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767D26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36087" w:rsidRPr="00D03DF3" w14:paraId="2086377B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EEF0F4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4291F3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развивающееся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явление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89F11F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981F9A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A53D80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D938C9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14:paraId="6279DF3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0B386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180D07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5CB4745" w14:textId="77777777" w:rsidR="00E36087" w:rsidRDefault="00E36087"/>
        </w:tc>
      </w:tr>
      <w:tr w:rsidR="00E36087" w14:paraId="355531E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874D67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E36087" w:rsidRPr="00D03DF3" w14:paraId="6A8AAB55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06869A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0A8D88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887456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87E472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F7C68A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2C6AA9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174CA731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4DBC53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E2A2AB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2B6B1B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5CC622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CDED74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BF669F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14:paraId="6809335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2B6B09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5A11D4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0EDA614" w14:textId="77777777" w:rsidR="00E36087" w:rsidRDefault="00E36087"/>
        </w:tc>
      </w:tr>
      <w:tr w:rsidR="00E36087" w14:paraId="31E35BF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402938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E36087" w:rsidRPr="00D03DF3" w14:paraId="66772C0A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A4CFBF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66ADA4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C45457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887A8F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769325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9BD190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373E4BF0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4E1628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58CFE2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CFDF6D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5F3F23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AA127B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37C6BB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76DD6024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BF40FF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D14CE5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23CE38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4F2936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90DC7F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0BBFCC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14:paraId="36D8C99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BE3D0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E387B2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7D87A4E" w14:textId="77777777" w:rsidR="00E36087" w:rsidRDefault="00E36087"/>
        </w:tc>
      </w:tr>
      <w:tr w:rsidR="00E36087" w14:paraId="5303105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5BA9C1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E36087" w:rsidRPr="00D03DF3" w14:paraId="187D78C0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795FE3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4586E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Публицистический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65605D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D2BF25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9FC9B2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AD996D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06D36258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08E16C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60C662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4B8815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54610B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BFCF65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283D6C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14:paraId="168D03F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70797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3F0F6F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E3E4940" w14:textId="77777777" w:rsidR="00E36087" w:rsidRDefault="00E36087"/>
        </w:tc>
      </w:tr>
      <w:tr w:rsidR="00E36087" w14:paraId="5B3C45B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ADD6A1A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  <w:proofErr w:type="spellEnd"/>
          </w:p>
        </w:tc>
      </w:tr>
      <w:tr w:rsidR="00E36087" w:rsidRPr="00D03DF3" w14:paraId="2F5C6813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24AF79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1081BB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F1D05F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77B9D1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C45789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02F3DA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1920462F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711788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449DEE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0F8E57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7873E4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A6DDB6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387BB1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7BB3A3F5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63125B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6815AA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B7FFC8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807BFE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C59DA3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E15F70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271B00FC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5A5DFF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78E119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044FE2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1D62E0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0AF931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AA9973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55A79119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52017B8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DEC6B1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категории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состояния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1D5400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D060AE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BDC5EB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02B3BF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602B75C7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876524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E3F8B1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Служебные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6C6EF2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8D0AAA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830284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A85200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0FF3C9CF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E52323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25DBA3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0BE374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C5BBAC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619DE5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9731B8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05F58BB5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691D3C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76615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F82387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1BC83C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818F1C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000B39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2A2B0455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7FD63E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EEED49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B5E4A6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B58DE9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B60B8F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8A4179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57A1E76C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4F51F4F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306C0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звукоподражательные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AACDB0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45C566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56B1DE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967367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364B1CF0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937F2C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26A70C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8752EB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28E647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BB133C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81C072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14:paraId="75A7B94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A1FEB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3B6E43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A5EE5EF" w14:textId="77777777" w:rsidR="00E36087" w:rsidRDefault="00E36087"/>
        </w:tc>
      </w:tr>
      <w:tr w:rsidR="00E36087" w:rsidRPr="00D03DF3" w14:paraId="7B6FEC5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7B75C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162AB9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15E68B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DE44E0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A91838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60C3A4E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C9DF8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E92157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54D552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2C7E55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9B5712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14:paraId="3AC5094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9974A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61C080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C6BB4B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B011D6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4D216E3" w14:textId="77777777" w:rsidR="00E36087" w:rsidRDefault="00E36087"/>
        </w:tc>
      </w:tr>
    </w:tbl>
    <w:p w14:paraId="3401207D" w14:textId="77777777" w:rsidR="00E36087" w:rsidRDefault="00E36087">
      <w:pPr>
        <w:sectPr w:rsidR="00E360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A482A63" w14:textId="77777777" w:rsidR="00E36087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E36087" w14:paraId="69041910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8EDCAD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CB4A1FA" w14:textId="77777777" w:rsidR="00E36087" w:rsidRDefault="00E3608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B6D87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99A8B72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8E45BD1" w14:textId="77777777" w:rsidR="00E36087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A3651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66A59CE" w14:textId="77777777" w:rsidR="00E36087" w:rsidRDefault="00E36087">
            <w:pPr>
              <w:spacing w:after="0"/>
              <w:ind w:left="135"/>
            </w:pPr>
          </w:p>
        </w:tc>
      </w:tr>
      <w:tr w:rsidR="00E36087" w14:paraId="7C58C33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4263EF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00C1F5" w14:textId="77777777" w:rsidR="00E36087" w:rsidRDefault="00E36087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31DB0B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510443A" w14:textId="77777777" w:rsidR="00E36087" w:rsidRDefault="00E36087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C163B5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BEE4887" w14:textId="77777777" w:rsidR="00E36087" w:rsidRDefault="00E36087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F611C1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B7E746B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D450836" w14:textId="77777777" w:rsidR="00E36087" w:rsidRDefault="00E36087"/>
        </w:tc>
      </w:tr>
      <w:tr w:rsidR="00E36087" w:rsidRPr="00D03DF3" w14:paraId="27BCD14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445759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36087" w:rsidRPr="00D03DF3" w14:paraId="0DFA2B1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1B5B69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2B576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0C44D3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5D28E5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9ACB21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13A206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14:paraId="51B8C8E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5508F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646019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B7BC20" w14:textId="77777777" w:rsidR="00E36087" w:rsidRDefault="00E36087"/>
        </w:tc>
      </w:tr>
      <w:tr w:rsidR="00E36087" w14:paraId="7A4A377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90119D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E36087" w:rsidRPr="00D03DF3" w14:paraId="5E0F097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C3E6D3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F12F4C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CB05FA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552A33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E4B95F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4C53F0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14:paraId="0373B4B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EBF17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39BB2D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728633C" w14:textId="77777777" w:rsidR="00E36087" w:rsidRDefault="00E36087"/>
        </w:tc>
      </w:tr>
      <w:tr w:rsidR="00E36087" w14:paraId="5AC203A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8E881A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E36087" w:rsidRPr="00D03DF3" w14:paraId="0DFD821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01436A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80811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6E5884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EA9F0B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884CD6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9C8234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14:paraId="3615ACB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7410B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CB1C89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B6A3F92" w14:textId="77777777" w:rsidR="00E36087" w:rsidRDefault="00E36087"/>
        </w:tc>
      </w:tr>
      <w:tr w:rsidR="00E36087" w14:paraId="3CB465C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88FB8E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E36087" w:rsidRPr="00D03DF3" w14:paraId="1873BE3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FB08B0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D29DA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4F6F14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093E47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4AFE29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A93F03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14:paraId="7794FA6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54C8B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EA465D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3E51CF7" w14:textId="77777777" w:rsidR="00E36087" w:rsidRDefault="00E36087"/>
        </w:tc>
      </w:tr>
      <w:tr w:rsidR="00E36087" w14:paraId="3C484C9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95851D6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E36087" w:rsidRPr="00D03DF3" w14:paraId="4B2FC2D2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CAF327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30EC5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лингвистики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7E83E1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3A1F84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7BF91F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B5085F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:rsidRPr="00D03DF3" w14:paraId="60BCC41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251E2B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7218B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препинания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62BB0E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52D644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96CEF0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319D2E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14:paraId="231DA08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BB1D2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959BAC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604AAC" w14:textId="77777777" w:rsidR="00E36087" w:rsidRDefault="00E36087"/>
        </w:tc>
      </w:tr>
      <w:tr w:rsidR="00E36087" w14:paraId="24FCD8F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2A3E7B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Словосочетание</w:t>
            </w:r>
            <w:proofErr w:type="spellEnd"/>
          </w:p>
        </w:tc>
      </w:tr>
      <w:tr w:rsidR="00E36087" w:rsidRPr="00D03DF3" w14:paraId="1EBC22F2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31CE0F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EE232A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подчинительной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BC7E32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E61B09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4C0B33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FA8832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14:paraId="238057E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95651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85438F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1B11A2" w14:textId="77777777" w:rsidR="00E36087" w:rsidRDefault="00E36087"/>
        </w:tc>
      </w:tr>
      <w:tr w:rsidR="00E36087" w14:paraId="70647AF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DB83F6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E36087" w:rsidRPr="00D03DF3" w14:paraId="4304FCD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9CEA3A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685D62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9D3692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E75838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D44097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62C0D3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:rsidRPr="00D03DF3" w14:paraId="12DDBCB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164542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FCBDF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B10CB9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E5EC99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568F4C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684773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:rsidRPr="00D03DF3" w14:paraId="4115C9A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F9E770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481AC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Второстепенные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237639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1F3520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E9F5BD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292496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:rsidRPr="00D03DF3" w14:paraId="06620F4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BE60D7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9EAFF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9D1AA1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B77FF6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58D658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C7D1A2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:rsidRPr="00D03DF3" w14:paraId="5FEA997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AF11C5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D81D2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3E23C6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93404D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BAAD2F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36C61A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:rsidRPr="00D03DF3" w14:paraId="3770849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60EF9C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90DE98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Уточняющие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пояснительные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присоединительные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BB859D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A5C5BA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4353D3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979F9C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:rsidRPr="00D03DF3" w14:paraId="199DC02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29A5B6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B18F7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4DA2E5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1306C1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9B06A5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FEBF18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14:paraId="4C87977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3E1789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BDC7D0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4B4F0D3" w14:textId="77777777" w:rsidR="00E36087" w:rsidRDefault="00E36087"/>
        </w:tc>
      </w:tr>
      <w:tr w:rsidR="00E36087" w:rsidRPr="00D03DF3" w14:paraId="1A4EE36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CB38C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74EF89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BA4D80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E0096E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7A905C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:rsidRPr="00D03DF3" w14:paraId="5B97A39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F75DC6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7951EE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ED05D3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A93D44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443797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E36087" w14:paraId="4E346FF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36CD90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1D00D8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5A408A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0EBC36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FB35799" w14:textId="77777777" w:rsidR="00E36087" w:rsidRDefault="00E36087"/>
        </w:tc>
      </w:tr>
    </w:tbl>
    <w:p w14:paraId="4CB8EF09" w14:textId="77777777" w:rsidR="00E36087" w:rsidRDefault="00E36087">
      <w:pPr>
        <w:sectPr w:rsidR="00E360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DB719F6" w14:textId="77777777" w:rsidR="00E36087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E36087" w14:paraId="1247DC9E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6BEF93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BD2A1F5" w14:textId="77777777" w:rsidR="00E36087" w:rsidRDefault="00E3608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9C1FC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27AEA3C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078BF57" w14:textId="77777777" w:rsidR="00E36087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51214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A76953B" w14:textId="77777777" w:rsidR="00E36087" w:rsidRDefault="00E36087">
            <w:pPr>
              <w:spacing w:after="0"/>
              <w:ind w:left="135"/>
            </w:pPr>
          </w:p>
        </w:tc>
      </w:tr>
      <w:tr w:rsidR="00E36087" w14:paraId="58A106C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E75E41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C17E10A" w14:textId="77777777" w:rsidR="00E36087" w:rsidRDefault="00E36087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B213F6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5896B17" w14:textId="77777777" w:rsidR="00E36087" w:rsidRDefault="00E36087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3DE3F2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0288C82" w14:textId="77777777" w:rsidR="00E36087" w:rsidRDefault="00E36087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EA347E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90AE367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1C2C8DF" w14:textId="77777777" w:rsidR="00E36087" w:rsidRDefault="00E36087"/>
        </w:tc>
      </w:tr>
      <w:tr w:rsidR="00E36087" w:rsidRPr="00D03DF3" w14:paraId="3EDF741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48DCC3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E36087" w:rsidRPr="00D03DF3" w14:paraId="6BA38D4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D74FBE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F0C88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F4A97D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BAF41E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D7F58D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97FEC9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:rsidRPr="00D03DF3" w14:paraId="172ABF6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C6FE0B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0DADE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6D5E29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661B88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DF1FE4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7B573D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14:paraId="4BA3954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FE7FC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778E49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3E53809" w14:textId="77777777" w:rsidR="00E36087" w:rsidRDefault="00E36087"/>
        </w:tc>
      </w:tr>
      <w:tr w:rsidR="00E36087" w14:paraId="623CB2F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DA3714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E36087" w:rsidRPr="00D03DF3" w14:paraId="4F8A821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DAB6EB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C38EB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аудирование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D47D93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86472F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09C183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F5AF58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14:paraId="5F5CEB0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AD160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E32DF6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B29DD0" w14:textId="77777777" w:rsidR="00E36087" w:rsidRDefault="00E36087"/>
        </w:tc>
      </w:tr>
      <w:tr w:rsidR="00E36087" w14:paraId="598CB5D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AB1942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E36087" w:rsidRPr="00D03DF3" w14:paraId="18E5DDD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627E82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00B4E5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A28818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EFE8ED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6BB4DD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AA5E24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14:paraId="7AB1E4D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7B344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290643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61CAE8" w14:textId="77777777" w:rsidR="00E36087" w:rsidRDefault="00E36087"/>
        </w:tc>
      </w:tr>
      <w:tr w:rsidR="00E36087" w14:paraId="7BAFF82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5A5260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E36087" w:rsidRPr="00D03DF3" w14:paraId="7114EE6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8D02A2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ED7A9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58613E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3B6859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C2F072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332708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:rsidRPr="00D03DF3" w14:paraId="70082AC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B0B825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39547F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0F66CD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8BAC1C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FA906A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270E4D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14:paraId="6BCF95A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5EEFE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925A33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3F36752" w14:textId="77777777" w:rsidR="00E36087" w:rsidRDefault="00E36087"/>
        </w:tc>
      </w:tr>
      <w:tr w:rsidR="00E36087" w14:paraId="4512480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5ADBC02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3DF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E36087" w:rsidRPr="00D03DF3" w14:paraId="2E41521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9613FC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2D99BD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13BCD4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E3E547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83C0E6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300BC3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:rsidRPr="00D03DF3" w14:paraId="609814D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AF5FF9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5BEEA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Сложносочинённое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3DFFEA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338E8B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943A59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334832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:rsidRPr="00D03DF3" w14:paraId="739E102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564FD6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5A758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Сложноподчинённое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F5C2B8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DFE2E8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B4B1D0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BA63DC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:rsidRPr="00D03DF3" w14:paraId="7C5327D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1DDAB5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02EB1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Бессоюзное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B00C97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83C947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719A66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E1164C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:rsidRPr="00D03DF3" w14:paraId="467DD41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D2B3F6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F2B974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65832B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09FB80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A64D5C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96A850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:rsidRPr="00D03DF3" w14:paraId="54CFA6F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43EC7A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77D51B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DB3C3D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46D3FC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E34E7D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EAF43F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14:paraId="56E23CC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45F16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F49FC4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4608BDC" w14:textId="77777777" w:rsidR="00E36087" w:rsidRDefault="00E36087"/>
        </w:tc>
      </w:tr>
      <w:tr w:rsidR="00E36087" w:rsidRPr="00D03DF3" w14:paraId="0435F22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419D0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0327C2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BD2814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5B6135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512258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:rsidRPr="00D03DF3" w14:paraId="6C7F8AB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967FC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CB1D4E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D42992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EFA868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C087BB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14:paraId="3919BBB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3F9DAA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3465E2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D98145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E51B46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F81FED2" w14:textId="77777777" w:rsidR="00E36087" w:rsidRDefault="00E36087"/>
        </w:tc>
      </w:tr>
    </w:tbl>
    <w:p w14:paraId="2B435E62" w14:textId="77777777" w:rsidR="00E36087" w:rsidRDefault="00E36087">
      <w:pPr>
        <w:sectPr w:rsidR="00E360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2889597" w14:textId="77777777" w:rsidR="00E36087" w:rsidRDefault="00E36087">
      <w:pPr>
        <w:sectPr w:rsidR="00E360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CDFA057" w14:textId="77777777" w:rsidR="00E36087" w:rsidRDefault="00000000">
      <w:pPr>
        <w:spacing w:after="0"/>
        <w:ind w:left="120"/>
      </w:pPr>
      <w:bookmarkStart w:id="5" w:name="block-20087503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0A170552" w14:textId="77777777" w:rsidR="00E36087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E36087" w14:paraId="4017B473" w14:textId="77777777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33DADB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05FC2A6" w14:textId="77777777" w:rsidR="00E36087" w:rsidRDefault="00E36087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BB31E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C7604FF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6AA6634" w14:textId="77777777" w:rsidR="00E36087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1FC23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76B86F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264FD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FD09603" w14:textId="77777777" w:rsidR="00E36087" w:rsidRDefault="00E36087">
            <w:pPr>
              <w:spacing w:after="0"/>
              <w:ind w:left="135"/>
            </w:pPr>
          </w:p>
        </w:tc>
      </w:tr>
      <w:tr w:rsidR="00E36087" w14:paraId="2421A6A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7284EE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C62808C" w14:textId="77777777" w:rsidR="00E36087" w:rsidRDefault="00E36087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9EA256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6AA5A4D" w14:textId="77777777" w:rsidR="00E36087" w:rsidRDefault="00E36087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057336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C5C0B27" w14:textId="77777777" w:rsidR="00E36087" w:rsidRDefault="00E36087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224A00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21AE8C2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601C43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29229C" w14:textId="77777777" w:rsidR="00E36087" w:rsidRDefault="00E36087"/>
        </w:tc>
      </w:tr>
      <w:tr w:rsidR="00E36087" w14:paraId="4DE39AC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A02D80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26D82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F3EB51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3B72A2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4D8BD0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9D7E15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9EC00B2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E40733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FB6D17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38F7D8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Синтаксис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CF8B1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F17020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0B50A1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C507BB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6A68B7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006F823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9903CC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D7767B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8D1D84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561FF1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B85031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8D406A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910468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E36087" w14:paraId="38B8ED5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0E4311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3CB59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D0E826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0AD4D2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375EA1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DA2908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8E9362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4A185C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77160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894CD1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F8C5D7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EB93D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692D27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9A08CF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F4C13D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1CF7ACB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96145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97EAE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1CA0A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F4CDC3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2A851B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E53B45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C3B60A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  <w:proofErr w:type="spellEnd"/>
            </w:hyperlink>
          </w:p>
        </w:tc>
      </w:tr>
      <w:tr w:rsidR="00E36087" w:rsidRPr="00D03DF3" w14:paraId="3BAD8B8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4AA2F0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DB79C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1DCD89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06EAD6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0FFA60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A924C2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980C25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E36087" w:rsidRPr="00D03DF3" w14:paraId="696119F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BCFA6A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838DC8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871506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E25868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0A7F66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6A4170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013F9C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E36087" w:rsidRPr="00D03DF3" w14:paraId="6917C0D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D2EAD3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2B7FA9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письменная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714292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B7B718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9BFBA0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B51C61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B2A194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14:paraId="65C492A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F4D8CA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191A3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полилог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70F710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6F99C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26AE30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94297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40743E5" w14:textId="77777777" w:rsidR="00E36087" w:rsidRDefault="00E36087">
            <w:pPr>
              <w:spacing w:after="0"/>
              <w:ind w:left="135"/>
            </w:pPr>
          </w:p>
        </w:tc>
      </w:tr>
      <w:tr w:rsidR="00E36087" w14:paraId="09AE92B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13B61D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E2660E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5F92C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A8E732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E43BA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D0DD5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AC744FE" w14:textId="77777777" w:rsidR="00E36087" w:rsidRDefault="00E36087">
            <w:pPr>
              <w:spacing w:after="0"/>
              <w:ind w:left="135"/>
            </w:pPr>
          </w:p>
        </w:tc>
      </w:tr>
      <w:tr w:rsidR="00E36087" w14:paraId="5E313B6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93FA3D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97E3B4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AB45B5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4212F4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81FE81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B16F19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A3F6C7A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D6A291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1C0589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B12D2C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этикет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C2DBC5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19E51F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1BAF86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D7429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922217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14:paraId="5541152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CB7624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41E82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обучающее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573058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8A7766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B75A13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AB6680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2C11B4C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B1A7B6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CD4DA7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CD357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тексте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789A95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733546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73940B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A73A15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10154A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E36087" w:rsidRPr="00D03DF3" w14:paraId="254881B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1FC7F8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B6097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89710F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736C6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12E25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081260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59CA3E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E36087" w:rsidRPr="00D03DF3" w14:paraId="418EDFF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9A587D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5A64E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CDDEB8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8A16C5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3C523D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CFC9C5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2076A8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14:paraId="14678D7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131CFA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F929B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7C233B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046ABF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2406E0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CC93AE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EE5E3F9" w14:textId="77777777" w:rsidR="00E36087" w:rsidRDefault="00E36087">
            <w:pPr>
              <w:spacing w:after="0"/>
              <w:ind w:left="135"/>
            </w:pPr>
          </w:p>
        </w:tc>
      </w:tr>
      <w:tr w:rsidR="00E36087" w14:paraId="429174C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3A9F48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A17B08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9DBBC5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DD5A0F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78CD62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1009FB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FFCDC05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6EF6A4D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13A8CC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E38746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6D59A4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B8BBAD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A8B43B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BB272B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E7B42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36087" w:rsidRPr="00D03DF3" w14:paraId="62C2B8D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71F9FA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33DB78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аудирования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1B7277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71BD2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872282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E7A653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8899FC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26A65EB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33997A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37C8896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B90B9E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A39DEB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920F01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FA84AC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649574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E36087" w:rsidRPr="00D03DF3" w14:paraId="0AE63F4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78B779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C783DD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BE9345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C8A32F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CD2188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302E07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06AC3C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E36087" w14:paraId="21ABC28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E165C4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DF400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1A8086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57831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64C756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41A44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48DF4F" w14:textId="77777777" w:rsidR="00E36087" w:rsidRDefault="00E36087">
            <w:pPr>
              <w:spacing w:after="0"/>
              <w:ind w:left="135"/>
            </w:pPr>
          </w:p>
        </w:tc>
      </w:tr>
      <w:tr w:rsidR="00E36087" w14:paraId="2410A5C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5526CF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62A205B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2835D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A6AA2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DAC90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E5FCF9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CAC9659" w14:textId="77777777" w:rsidR="00E36087" w:rsidRDefault="00E36087">
            <w:pPr>
              <w:spacing w:after="0"/>
              <w:ind w:left="135"/>
            </w:pPr>
          </w:p>
        </w:tc>
      </w:tr>
      <w:tr w:rsidR="00E36087" w14:paraId="6824E4B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DB4AE2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8975A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73EBC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D27FB4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1E03E3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2BFB93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3263A1" w14:textId="77777777" w:rsidR="00E36087" w:rsidRDefault="00E36087">
            <w:pPr>
              <w:spacing w:after="0"/>
              <w:ind w:left="135"/>
            </w:pPr>
          </w:p>
        </w:tc>
      </w:tr>
      <w:tr w:rsidR="00E36087" w14:paraId="2E229C3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A680AE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4778E3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996F02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E88CA4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0C5277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688BF7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7276A38" w14:textId="77777777" w:rsidR="00E36087" w:rsidRDefault="00E36087">
            <w:pPr>
              <w:spacing w:after="0"/>
              <w:ind w:left="135"/>
            </w:pPr>
          </w:p>
        </w:tc>
      </w:tr>
      <w:tr w:rsidR="00E36087" w14:paraId="0D56227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0CFDAD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10A994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EA6533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DD2586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996BDA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6F5FBF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5D02632" w14:textId="77777777" w:rsidR="00E36087" w:rsidRDefault="00E36087">
            <w:pPr>
              <w:spacing w:after="0"/>
              <w:ind w:left="135"/>
            </w:pPr>
          </w:p>
        </w:tc>
      </w:tr>
      <w:tr w:rsidR="00E36087" w14:paraId="5D94528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C75AC1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958AFC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A5D081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E0C322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4ED975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9D3471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95ADB1A" w14:textId="77777777" w:rsidR="00E36087" w:rsidRDefault="00E36087">
            <w:pPr>
              <w:spacing w:after="0"/>
              <w:ind w:left="135"/>
            </w:pPr>
          </w:p>
        </w:tc>
      </w:tr>
      <w:tr w:rsidR="00E36087" w14:paraId="53B42CB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E2FF0D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367CF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564A69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1578B5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688F04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E75C64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4380E1" w14:textId="77777777" w:rsidR="00E36087" w:rsidRDefault="00E36087">
            <w:pPr>
              <w:spacing w:after="0"/>
              <w:ind w:left="135"/>
            </w:pPr>
          </w:p>
        </w:tc>
      </w:tr>
      <w:tr w:rsidR="00E36087" w14:paraId="0A3433E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223BD9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2E5A7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D529CE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559C04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F3146E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0798B6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1E57130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4E5EC3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FB8DDB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1FA946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Глухие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звонкие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согласные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3ADC7C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CD720D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413033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6F102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7CC550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0E41546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3A3E6B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D6507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5D9031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157CBB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02E0C5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9BFA3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7DAC19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14:paraId="5AB3957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B500D7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9219FD1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орфограмм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FCEC1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6F92B8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007D4B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777BE2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C5CF6E" w14:textId="77777777" w:rsidR="00E36087" w:rsidRDefault="00E36087">
            <w:pPr>
              <w:spacing w:after="0"/>
              <w:ind w:left="135"/>
            </w:pPr>
          </w:p>
        </w:tc>
      </w:tr>
      <w:tr w:rsidR="00E36087" w14:paraId="745375B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679BC4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39365A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Твёрдые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мягкие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согласные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8E701D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13FA68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1E331D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3FC384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E072CED" w14:textId="77777777" w:rsidR="00E36087" w:rsidRDefault="00E36087">
            <w:pPr>
              <w:spacing w:after="0"/>
              <w:ind w:left="135"/>
            </w:pPr>
          </w:p>
        </w:tc>
      </w:tr>
      <w:tr w:rsidR="00E36087" w14:paraId="710C5C8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0D779F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6FEC0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1BD96F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15548D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FD8220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19ED3D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531C2D6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267C80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246067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372432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18796D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9B2E59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F1E94C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33E04E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D4F331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14:paraId="7B06B22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271AA1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97A76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обучающее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DFEBD5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0B37E9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10D211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FBBDB2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4D358E9" w14:textId="77777777" w:rsidR="00E36087" w:rsidRDefault="00E36087">
            <w:pPr>
              <w:spacing w:after="0"/>
              <w:ind w:left="135"/>
            </w:pPr>
          </w:p>
        </w:tc>
      </w:tr>
      <w:tr w:rsidR="00E36087" w14:paraId="59DC3C8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AED049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1D5015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3A08E0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175FB0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62B89B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F4F135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7A5AC9F" w14:textId="77777777" w:rsidR="00E36087" w:rsidRDefault="00E36087">
            <w:pPr>
              <w:spacing w:after="0"/>
              <w:ind w:left="135"/>
            </w:pPr>
          </w:p>
        </w:tc>
      </w:tr>
      <w:tr w:rsidR="00E36087" w14:paraId="7C61564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10C09E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5E48F1F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орфограмм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C539F0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F09D39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707638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18329A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FE20186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59B3E4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D38EC5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D099B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CA57A2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34B723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068CE1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FB63D3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D57350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E36087" w:rsidRPr="00D03DF3" w14:paraId="55FEF17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FB08AF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2D13FB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0870D1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80E775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E03FBD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9E2829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B98A6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proofErr w:type="spellEnd"/>
            </w:hyperlink>
          </w:p>
        </w:tc>
      </w:tr>
      <w:tr w:rsidR="00E36087" w14:paraId="28703B7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08386C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0D7555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FF2CA6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04B56F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554062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37C66B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67CAFC6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FDD0C6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4A5F38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7BB3A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DA8814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473AE8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4FB139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F2B313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70BEF0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47003F8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E30810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D31F0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Окончание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F59DA4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516EED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BD5984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C3FC46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55E200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E36087" w:rsidRPr="00D03DF3" w14:paraId="6CE10E7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F920FB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7181A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A87908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DC1437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A47238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62B857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EAC8E6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E36087" w14:paraId="203D0EF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0F5CD6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0D64D0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855C02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CB8DA3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A97CE7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CD963D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AD7B4B9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7C29C7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1734FC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FC8546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Чередование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морфемах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35B5F8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6C323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8CEDA4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9859B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9B59FD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proofErr w:type="spellEnd"/>
            </w:hyperlink>
          </w:p>
        </w:tc>
      </w:tr>
      <w:tr w:rsidR="00E36087" w:rsidRPr="00D03DF3" w14:paraId="5D60BA2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FF9E13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40EBB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59FC04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CA0DDE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6DCCE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95A4F4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8A0015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E36087" w:rsidRPr="00D03DF3" w14:paraId="20E743C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2D1550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3B90ED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D7A571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96D090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6FFC69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D72EE3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D299FE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42A45CC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320A06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5B6919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7FB551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FFB74D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CBF670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5E1480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E95C49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E36087" w:rsidRPr="00D03DF3" w14:paraId="55DDE61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68727E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1300A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60C7C1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801DA4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A1F675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CBC85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D0E49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E36087" w:rsidRPr="00D03DF3" w14:paraId="1090347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CD108E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A4E514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9907A0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6A5BCE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F4CAE6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BCB800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8FA976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75F3697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739D3D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07F7B7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5B0B18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97DA2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A987D3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0823D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E538A7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14B5F5E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621041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BA5EF4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7D9F86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01B26F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CB2975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A64B4A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4726C6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E36087" w14:paraId="6644D6F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3A6644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161995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84546A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4B41B2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C839B7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FF0D3E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4FE991D" w14:textId="77777777" w:rsidR="00E36087" w:rsidRDefault="00E36087">
            <w:pPr>
              <w:spacing w:after="0"/>
              <w:ind w:left="135"/>
            </w:pPr>
          </w:p>
        </w:tc>
      </w:tr>
      <w:tr w:rsidR="00E36087" w14:paraId="1DAD0D1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9F764B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2DFE061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1AFB4B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CB3C0C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6F7109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439B0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FA08F7B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CCFB90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2DB258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C3BC2D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BAFD78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EB385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1DC6E1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077589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D8D9D1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40884E9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7FABE5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96556F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Толковые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словари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FC70F0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297BD8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24EE34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71B83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B5FBC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36087" w14:paraId="1D9C1BD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83AEBA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6EB9B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Однозначные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многозначные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DD656E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2CFA33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2B57F0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7D5ECF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4F03132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9CC0D7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8E5B8D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EFE0F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сочетаемости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09783E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FAB48A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0ED01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851B64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1CABD4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14:paraId="1A6C243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42D11F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1780C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0B548A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5B05AF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99EE06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F143A2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6086088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877C6C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1B7020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D6173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445942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C51DA6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B34CF1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3F9F3E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70FE95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E36087" w:rsidRPr="00D03DF3" w14:paraId="47E49BE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611E37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750FD6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169E8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3CC84C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80E70B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D067BE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CCB8CC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0C8C5CA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83E2FE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4BFBCB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AB729C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FCB39D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277F3D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D2FC3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F2293C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33E29A5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FCAB22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E21735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451825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601A82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89DDA7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AD37E7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EA8917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36087" w:rsidRPr="00D03DF3" w14:paraId="2A3EF0C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748CAD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9A408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EAAF54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F917EE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BBDA43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552362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DF3BA4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14:paraId="640AB7C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BA866E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80668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E98B1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8894FC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6C6C3D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253BF3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DB459F" w14:textId="77777777" w:rsidR="00E36087" w:rsidRDefault="00E36087">
            <w:pPr>
              <w:spacing w:after="0"/>
              <w:ind w:left="135"/>
            </w:pPr>
          </w:p>
        </w:tc>
      </w:tr>
      <w:tr w:rsidR="00E36087" w14:paraId="2A22E3A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A39576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4DA41B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418C22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4DD51D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999B91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95E773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810DE0A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F0B809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785269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A27027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59585B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438719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46A5DB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F9AD1C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16DDED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66FA372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751765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B353AF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изучает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4234C3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9301FA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63AB6D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585FF6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0A4A27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E36087" w:rsidRPr="00D03DF3" w14:paraId="24DC651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821BCC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54560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B74BFF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8F5C29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36325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535B1C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F31E4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E36087" w:rsidRPr="00D03DF3" w14:paraId="6BE0F5A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61F66D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B9427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7387CF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D1EFB8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8A538C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57EE02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F69760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E36087" w:rsidRPr="00D03DF3" w14:paraId="52B01A0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03CFA1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52DF8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C5721F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5BE5F8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363F91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D56C30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485238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  <w:proofErr w:type="spellEnd"/>
            </w:hyperlink>
          </w:p>
        </w:tc>
      </w:tr>
      <w:tr w:rsidR="00E36087" w14:paraId="6D58A98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8E261C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FCE82E3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08005A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A657A3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20E395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6BAA2A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FE0D7F" w14:textId="77777777" w:rsidR="00E36087" w:rsidRDefault="00E36087">
            <w:pPr>
              <w:spacing w:after="0"/>
              <w:ind w:left="135"/>
            </w:pPr>
          </w:p>
        </w:tc>
      </w:tr>
      <w:tr w:rsidR="00E36087" w14:paraId="5B3D935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D6BE16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B30BF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5DE59E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E2B804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5E4243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C4D38D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989EC5E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783132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44A252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B7F497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D332CD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F4BBAD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74BFE0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5C712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A6D207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3078B3D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A819EA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B103A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6E4F48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886C6D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8755F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3F9A41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B1A068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61E750A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19840C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8FB08C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Второстепенные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18CDAB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3AF743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D099A9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47BDAC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E84A62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E36087" w:rsidRPr="00D03DF3" w14:paraId="005D9A6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20D133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A81AC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E18E5D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C356E6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8D81E7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6164B1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04ACB1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1DB2910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1FA31A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4E7B6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BE1E49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40AF5C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382CDD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C1FC46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9BEF46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554513D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6724DD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21604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D77C44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6B1F05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35E594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593D5A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3775D5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:rsidRPr="00D03DF3" w14:paraId="1624292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617309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B0ED7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однородными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членами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89401A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10FEEF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B4FFD6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6BA548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49AAA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558677B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44A786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7FA081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146FA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10C670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3DA7AE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FAA8CB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CE558A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0CE0DB6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2AAEBF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22C1A3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0F6402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2086E1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874323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B8056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AB3556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E36087" w14:paraId="537BF1D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4D45E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4804A3A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8AC3E3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2DC28E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31962E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FF535D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D1ED91C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58487A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4FAC4A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35780A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EEE764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D3C812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3446B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18A544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2D08B8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E36087" w14:paraId="5ED7A49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85465C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8D0B2E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96BD8E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96DDED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0B3A7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4CEEF4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1BF316B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A82FBC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1D33DE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FBA8F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48D7C2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2E079A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8A89A5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735FA2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CCAC8B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14:paraId="7D4B699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E02FA2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344A99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C2A57B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F734C1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539DA1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7700A0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03E9E4C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5A385B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11F284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35983F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284F7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17DF6B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86F1DA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9D07E1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E81D3B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E36087" w:rsidRPr="00D03DF3" w14:paraId="3C04C29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D4CC75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875D7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519A5C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3F98D5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7AF6E5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027BFA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FEFC27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2422D03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DAA403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76E9FFA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связью и союзами и, но, а, однако, зато, 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9FC086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4DBDF7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218B5F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909A77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26B297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6F00BAC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69B805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6983F3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речью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9BDC2C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FE5FCC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51EFF6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3943E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CEF9A5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E36087" w14:paraId="0945216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A09F62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340C7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CEAE6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204C33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BC0DD4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0F4F82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DFEAF2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663545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C1F3DF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98120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оформление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диалога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5F786D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3FC646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4A3D6A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C6D757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E41338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14:paraId="3E256DD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BA8005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232A2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B142A4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FA79E9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7CFAA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1A897D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BD5A4F1" w14:textId="77777777" w:rsidR="00E36087" w:rsidRDefault="00E36087">
            <w:pPr>
              <w:spacing w:after="0"/>
              <w:ind w:left="135"/>
            </w:pPr>
          </w:p>
        </w:tc>
      </w:tr>
      <w:tr w:rsidR="00E36087" w14:paraId="440E221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CF4BFF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474D97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1C7A4A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04DFF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D10777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BC3282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8E854E8" w14:textId="77777777" w:rsidR="00E36087" w:rsidRDefault="00E36087">
            <w:pPr>
              <w:spacing w:after="0"/>
              <w:ind w:left="135"/>
            </w:pPr>
          </w:p>
        </w:tc>
      </w:tr>
      <w:tr w:rsidR="00E36087" w14:paraId="0DE5A4D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D3FD0E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3F3A37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A91E4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AFB82E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DD8B99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E54DD7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8C16251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DA9297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DF125F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74A637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BD704A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2D96F0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A843D0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E25E9E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F8BB4E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E36087" w:rsidRPr="00D03DF3" w14:paraId="7415DFC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DA9733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8B5871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70BE76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EB92BC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0D1C84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AFC912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65849D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36087" w14:paraId="7340952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63695E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20C8C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C2832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42E76D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592D44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CE57E8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B33F4BB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CFC755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FA6F69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34F281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EC2ED4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7148EB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AB49E0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E1E992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6E6529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36087" w:rsidRPr="00D03DF3" w14:paraId="65C9413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C2EE47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00BE1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D887B9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7FA8C3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1E2594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387A1D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5916B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0AE51E4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4D8F4C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32C5B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0D8C8E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79F958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037B5C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4448DE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05644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335F969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2C7A13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F80E53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выборочное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EE6633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778447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BE65D4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F94FF1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20A620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14:paraId="454F291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51FDAF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221237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Падеж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C5A099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52F71C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82D8DE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6AAAFB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D24BC0E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A65EFA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8E9616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C4A8FC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37A733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BA338E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FCA148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681BA5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9D6396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E36087" w:rsidRPr="00D03DF3" w14:paraId="723C948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A89AF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64DA46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BA9303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4AB0F7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17DE4A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5B9EE5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8F9CD1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0E2E230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91B2EA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DA73B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1954D2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7BCC02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F2592B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79F61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4E3472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14:paraId="51F742A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B0368D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CD8CB27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падежных окончаниях имён существительных.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3F67DF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24B750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3D5508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7F33B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FEFEA2B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7B2C8C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5C58C2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69EEC4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DAD1B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ABE0E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EDFB0B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68B628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C4FAD2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E36087" w:rsidRPr="00D03DF3" w14:paraId="07538A1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0CC32D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C7015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несклоняемых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18BA9B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5FAD16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3F78C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08BAB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1EFCB3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  <w:proofErr w:type="spellEnd"/>
            </w:hyperlink>
          </w:p>
        </w:tc>
      </w:tr>
      <w:tr w:rsidR="00E36087" w:rsidRPr="00D03DF3" w14:paraId="7073BD6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AE58C6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347B1B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существительного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079AE1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717B44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36C6D3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1A7049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F67E97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E36087" w:rsidRPr="00D03DF3" w14:paraId="4FB8687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3356C4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38806F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47FC81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52AC63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503BD0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B773EC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8AF7F6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15FDC0A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8C7E5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8D792A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ик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122737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1B4E27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361C71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91F12C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821065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27F7A09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2D3A5B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897DC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щик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1AA1CE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23577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4DFDEC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B73457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3E0FF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E36087" w:rsidRPr="00D03DF3" w14:paraId="6D6D241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1D8B89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2E5CB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7A8770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4EA51F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C57E43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2DC2B9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382010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E36087" w:rsidRPr="00D03DF3" w14:paraId="3506402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F0F081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EB6EE0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AD5F31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CDC42F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02477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7B6CA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03274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36087" w:rsidRPr="00D03DF3" w14:paraId="79FA302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BD914C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1FFF27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гар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- — -гор-, 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зар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- — 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зор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3065C1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608689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BA0B76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FA8C8C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92A61E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14:paraId="10622C2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E156D0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70590B8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гар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- — -гор-, 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зар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- — 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зор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B8DCC7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9EADBF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2052C3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B7DBDC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1E74581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15175B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1446FD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827FB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раст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- — 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ращ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E6B553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6B0295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F2EE83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58F585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73C59E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14:paraId="1C48D81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D1CD66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65AE63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раст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- — 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ращ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— -рос.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83FBFC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0ACF47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62B0B1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C54477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8478F14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87C890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196E4C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D3EB9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скоч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101709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F4868C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7E88F0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FC3FF9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D31545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14:paraId="4FA6FDE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CA2D1F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D5F23C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5EBE10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525C18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47E6A6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0C3DB4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4BF72E1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007B03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4674A6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99F2AB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A357BC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0DA52F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2ADA71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AF11E7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F2B6D2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  <w:proofErr w:type="spellEnd"/>
            </w:hyperlink>
          </w:p>
        </w:tc>
      </w:tr>
      <w:tr w:rsidR="00E36087" w:rsidRPr="00D03DF3" w14:paraId="4A2B49E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200CED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40B7D7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7D9585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81FA44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0ED1B9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3476E3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65C9E2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14:paraId="213CA5A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9BE1A2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FEF73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C5F65F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2D815F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6CF7F0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148B7F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DC532DA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B41DCC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EAC6E1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808EB9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943856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E62AAE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A43F12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B885C8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953B48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E36087" w:rsidRPr="00D03DF3" w14:paraId="7EC774F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8BEFB6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1BEB09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B88C64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92C5C1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5D5388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FE6044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63F205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4BAF1D1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4DE90F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96BB21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39BE0D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E0D72B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4F5E14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D0D0C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0E6A75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14:paraId="58DDF96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7FC86D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DCE1E3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76995E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8A8465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A9F2A7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72D975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B13923D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15957A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6B532E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06E2C3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DA24C1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64CC9B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AE471B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8ECAE6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AEAEB8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E36087" w:rsidRPr="00D03DF3" w14:paraId="0F7E65C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B85814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BBE780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50FBDE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7F5D9A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DACC4F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80D595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329A3D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78EA6C8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F12C5B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37586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C46D19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E4535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95E329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DC843C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6DC9FC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2E72AE3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451A18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AAF6E78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72DE00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5F8AF6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06EF9F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78148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B867C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  <w:proofErr w:type="spellEnd"/>
            </w:hyperlink>
          </w:p>
        </w:tc>
      </w:tr>
      <w:tr w:rsidR="00E36087" w:rsidRPr="00D03DF3" w14:paraId="20455D1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091404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F5CB42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77D80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A7F2D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81B071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FEB823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8EFBD7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E36087" w14:paraId="118F43A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01239B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63CF7F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C00F04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B0ECD4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1E4FAF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87C08E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96F6556" w14:textId="77777777" w:rsidR="00E36087" w:rsidRDefault="00E36087">
            <w:pPr>
              <w:spacing w:after="0"/>
              <w:ind w:left="135"/>
            </w:pPr>
          </w:p>
        </w:tc>
      </w:tr>
      <w:tr w:rsidR="00E36087" w14:paraId="7109A60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023F68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EB45E3F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890773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93B75F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2A5D6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94E00E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0845DA8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2205C4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A3477D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9E6A28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FF55DE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320000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DAD93E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70F3DA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EBD603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E36087" w:rsidRPr="00D03DF3" w14:paraId="620E71A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E80917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5875B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DA9D4C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754156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FC6053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AC3892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A71FD4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E36087" w14:paraId="095BF49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F2AB38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358A0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речи. Роль глагола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4FBDA9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CFCF23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EE45C3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9B304C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3CAE264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488C38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7C30BA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0A3453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2A2006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BF6519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3A457C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2C8F1D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1F1CE6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E36087" w14:paraId="2967C1C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DC0DD2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F1820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E16245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27D7A6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CE400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D7B084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3F8C342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E32F78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C819A1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300C03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EDBCF3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1A9F9E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0E5DDB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D78003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FADEB9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E36087" w:rsidRPr="00D03DF3" w14:paraId="1B5FE5D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45019B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FF7697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196720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3A0F79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1474A8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702DB7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3A9FD1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E36087" w:rsidRPr="00D03DF3" w14:paraId="05E0BEB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9012FF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D99605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возвратные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невозвратные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012EBA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0E69ED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A69452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38F8E5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55566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14:paraId="0626178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A00E0F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C290C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тему "Труд и отдых в нашей семье"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93945E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53CD6A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A030BF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1EE2FD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9AEE8CF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653027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E61771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C21F65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временам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DF4F4F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966CE4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8050B4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48EA2B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F0462E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E36087" w14:paraId="42FBD0E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992AB8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CB568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5C23B0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75F3CC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BAC8CC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5A1248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2041DE7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F2F31E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18916C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33C0F1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1A9DD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225664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FD21F6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B0B2F7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729F1D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7955FFE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09B17C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8EB2BF7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1028F4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A405E6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2718E2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968189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984DE6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E36087" w14:paraId="3C67D42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347D22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5719A3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спряжения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97F3D7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1668B8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603667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B7F252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7C0D993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6A4CBA6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64226B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2D533A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82C0FA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D6115B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089FE9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8F8D82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D88F5D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0F0B1CC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C981E8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2D89084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92CDF8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98769F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AF956F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A891B1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8E11C6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E36087" w:rsidRPr="00D03DF3" w14:paraId="6C9113B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85B6F6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6CCD6D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B5A166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A1B08C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A2D529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7C6A54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ABF6BA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447A56E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4AD787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F26CB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842081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83C4E9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CA0C01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DF6112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3FC634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E36087" w:rsidRPr="00D03DF3" w14:paraId="0B1193A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46535F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D3E7D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173371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C16635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1ED306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367DE8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2D0B08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36087" w:rsidRPr="00D03DF3" w14:paraId="5A2A87D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C590D6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64360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79B64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252DF2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047530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B481F9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8EF94C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E36087" w14:paraId="5EDC448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CAAAAE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A6C6C8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C8BC7B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9788C9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0B58A8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F8FBCC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848E093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ADBE1B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3E338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4ABFB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AABAB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ACA888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6E5634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91EE52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14ABA5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0287FB5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06F0D3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F5AA178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2F12BB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92620D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6C75FA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9AC76D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856BC7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E36087" w:rsidRPr="00D03DF3" w14:paraId="22AA19C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5C20C9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6A3B2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66D05E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F88B07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E6592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4F75FD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125D00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E36087" w:rsidRPr="00D03DF3" w14:paraId="2E39060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2AB7F1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838A47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00A1D2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F0D5CA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EA8335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5C6145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B079DA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E36087" w14:paraId="7248AD8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CA866D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37E70C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4B9ED0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BC79BE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3B4F61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052806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8154018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3E7543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936524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3FF9B8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FFF52A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13AA9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A8514D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E7E353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ACCF53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E36087" w:rsidRPr="00D03DF3" w14:paraId="0A9E55B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C96556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56928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A401DA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8BF97D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31081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90F62C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E4CFD4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63E7652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74BA9D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CBFA52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F3083C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33CD16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F3AEB7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266DAF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EEA0C5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E36087" w:rsidRPr="00D03DF3" w14:paraId="62D2D96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F2162D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ED89BE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E0EA2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D844EF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D5F6F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66FC25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87F32F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14:paraId="535EC3C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DEB8D6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9B7BD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7EB748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EE2FF9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57430C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581065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1DDC1C1" w14:textId="77777777" w:rsidR="00E36087" w:rsidRDefault="00E36087">
            <w:pPr>
              <w:spacing w:after="0"/>
              <w:ind w:left="135"/>
            </w:pPr>
          </w:p>
        </w:tc>
      </w:tr>
      <w:tr w:rsidR="00E36087" w14:paraId="42D5820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589B21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14:paraId="3E82CFF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B6FF61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140AA4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8D0F1B5" w14:textId="77777777" w:rsidR="00E36087" w:rsidRDefault="00E36087"/>
        </w:tc>
      </w:tr>
    </w:tbl>
    <w:p w14:paraId="13E9EEC8" w14:textId="77777777" w:rsidR="00E36087" w:rsidRDefault="00E36087">
      <w:pPr>
        <w:sectPr w:rsidR="00E360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07A36E4" w14:textId="77777777" w:rsidR="00E36087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E36087" w14:paraId="10797FE4" w14:textId="77777777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988033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47B0748" w14:textId="77777777" w:rsidR="00E36087" w:rsidRDefault="00E36087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ED33E6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90EE3AA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B40EB90" w14:textId="77777777" w:rsidR="00E36087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99E85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F73940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03518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A5C42C0" w14:textId="77777777" w:rsidR="00E36087" w:rsidRDefault="00E36087">
            <w:pPr>
              <w:spacing w:after="0"/>
              <w:ind w:left="135"/>
            </w:pPr>
          </w:p>
        </w:tc>
      </w:tr>
      <w:tr w:rsidR="00E36087" w14:paraId="55FDF73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2C13E3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03BEEF" w14:textId="77777777" w:rsidR="00E36087" w:rsidRDefault="00E36087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8C0BE0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545E469" w14:textId="77777777" w:rsidR="00E36087" w:rsidRDefault="00E36087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55864E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B234303" w14:textId="77777777" w:rsidR="00E36087" w:rsidRDefault="00E36087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2CEAF2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E22DFBB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AEE0457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295DBE" w14:textId="77777777" w:rsidR="00E36087" w:rsidRDefault="00E36087"/>
        </w:tc>
      </w:tr>
      <w:tr w:rsidR="00E36087" w:rsidRPr="00D03DF3" w14:paraId="5A5FA6A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B021E3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B4D51D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04A3BC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AE395C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7F51F3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1BBAF30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83CAA5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503A5DE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288D60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6873BA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D078A1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548B4A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148060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31CD2DA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3D1BC8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E36087" w:rsidRPr="00D03DF3" w14:paraId="2DA3E76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A30950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4D1CC9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FA191C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462FEA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4D0015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AD05B0B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641995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5732DB8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3F0797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B707C0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5541D4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6F3C76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13533A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10C4059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E0D81A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073C34C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51C7BF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0CBCBB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Смысловой, 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речеведческий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5529B9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D2802F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305A08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9EC5819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AFC971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E36087" w:rsidRPr="00D03DF3" w14:paraId="650E76B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BC27D3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4A20D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9DA8FA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0C4DDD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B7E7BF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E664875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4F6A46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36087" w:rsidRPr="00D03DF3" w14:paraId="51E6677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6ECF5C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9E1FC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C35BD3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4A9533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EEACD5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0D419FB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3F5A5C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5EA0ECF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F1B15D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21D75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64FC0B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CA1BDB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3F90CD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46FA19A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9975B9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E36087" w:rsidRPr="00D03DF3" w14:paraId="7019801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EAED1E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3B6C05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4FE93E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57C5F1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F58668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D61D7A8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D9B0B9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7DF65A4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D53EE8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7F1F0A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7AB1BE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A5B2F5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733C0B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77541D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86AA2D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E36087" w:rsidRPr="00D03DF3" w14:paraId="6BEB96F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EF3961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D1C0E8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6E241F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108CD9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9C2CF5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1987DF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2254C4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0322F73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80B0F1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B4DFCD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9E9424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4A19CC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707599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005397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37B7AC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23CAB5F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F72022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3C91C2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5493B4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5735D4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CEEBE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E3DA94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E94F6B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0ACD557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2B3572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23B3F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лингвистическую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тему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5BBA5B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AD0D33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843C33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AA5E87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9D4910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5EDF53B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253D95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5C4EFA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F2A19A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D28146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5A3BEB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5D8194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E4F2F8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E36087" w14:paraId="49E4C04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89B6F1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02B15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85AD9A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05BF31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288BD8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2DAA7A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95F58F7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61DB56A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7B1B87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7FD8D8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52C7DD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6E57C1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CD6ABB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28757A4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D39EA3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5059C24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698760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F49BD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00B9B3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84F50F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E223D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F84EE15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9AE575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14:paraId="5D0DD92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E7E180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66D556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B734B5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11DC4B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E1042D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0E24D29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4B70A2A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2A3EE3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7509C9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94042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B70281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8BF68C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223736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50E4F5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105B2A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E36087" w:rsidRPr="00D03DF3" w14:paraId="4BC62F5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5F762C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94DEE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0374A5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42A9A1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166DCB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22F442F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A578CE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E36087" w:rsidRPr="00D03DF3" w14:paraId="1FDD22D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D14301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A85E7B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E17B0B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DE28C9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738FE6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083DAE8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D71BFE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E36087" w14:paraId="43C63B5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18F7FD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27D86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8A5F94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259FD8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15FF5D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968069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6D27B05" w14:textId="77777777" w:rsidR="00E36087" w:rsidRDefault="00E36087">
            <w:pPr>
              <w:spacing w:after="0"/>
              <w:ind w:left="135"/>
            </w:pPr>
          </w:p>
        </w:tc>
      </w:tr>
      <w:tr w:rsidR="00E36087" w14:paraId="04DF4E0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6DE7DB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08A003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93822C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99B782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C5E133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0130528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4B9BEF4" w14:textId="77777777" w:rsidR="00E36087" w:rsidRDefault="00E36087">
            <w:pPr>
              <w:spacing w:after="0"/>
              <w:ind w:left="135"/>
            </w:pPr>
          </w:p>
        </w:tc>
      </w:tr>
      <w:tr w:rsidR="00E36087" w14:paraId="1ADB32B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5C0ABD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B8D66B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AAB68B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CDDA26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DAB31E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BA6AD5B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455639C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D04CC9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6353E3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39FC1F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2E18E6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220E58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3132DC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1D05083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FAD78E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E36087" w:rsidRPr="00D03DF3" w14:paraId="025943B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C29114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8782A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обучающее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FAC995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B8443F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C2F9FD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A13B79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1764C4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E36087" w14:paraId="6B9949F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588A4D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28BDA0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3FF74B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A2DAFA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5B785D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C962E1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8742AC4" w14:textId="77777777" w:rsidR="00E36087" w:rsidRDefault="00E36087">
            <w:pPr>
              <w:spacing w:after="0"/>
              <w:ind w:left="135"/>
            </w:pPr>
          </w:p>
        </w:tc>
      </w:tr>
      <w:tr w:rsidR="00E36087" w14:paraId="29A1533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2B75B6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F395933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61FE5F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0C56ED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1395C6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09BE89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837A428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60A64BE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D0175A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C0ACB3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224D5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FFD554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4BD3C6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AC299C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6922BC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01875BC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6B9E7C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4FEA75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официально-делового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стиля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866CF2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B270D5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437EFE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0FBC304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575569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E36087" w:rsidRPr="00D03DF3" w14:paraId="70FACFF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0D8F6B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E7D123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Заявление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расписка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F30771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15650A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761DF1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0B7E12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9446C4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E36087" w:rsidRPr="00D03DF3" w14:paraId="0BCFB31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108E6F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922A7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B74C83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A30BDE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AF2AA1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A747718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109B0C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7DC80E0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A152E7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9A3D01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стиля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C73B64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E25E35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E9071E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66F76C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D2C766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56AA7D4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ECF525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296191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сообщение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34D403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5A5C5D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3A2A71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1F1D94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62864A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7663902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594535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64D64C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220070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1BA5E2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B9CF8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45A9EE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38F956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14:paraId="077FE3F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49EB63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7C1015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25E657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A684D4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E6A0AC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52BEDE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1536614" w14:textId="77777777" w:rsidR="00E36087" w:rsidRDefault="00E36087">
            <w:pPr>
              <w:spacing w:after="0"/>
              <w:ind w:left="135"/>
            </w:pPr>
          </w:p>
        </w:tc>
      </w:tr>
      <w:tr w:rsidR="00E36087" w14:paraId="2E9F30E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0590DE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37790AB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CF5AE9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838833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B0FC2E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6B60365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FAD18D9" w14:textId="77777777" w:rsidR="00E36087" w:rsidRDefault="00E36087">
            <w:pPr>
              <w:spacing w:after="0"/>
              <w:ind w:left="135"/>
            </w:pPr>
          </w:p>
        </w:tc>
      </w:tr>
      <w:tr w:rsidR="00E36087" w14:paraId="51BAB80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C23A8F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F15FB8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95F1DD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107C88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2A572B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02F61E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4CB9909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FF385C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331A7A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2F9685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обучающее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525A88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0C0283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6D40E5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036EE35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65D2F7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14:paraId="5390A9A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C602C6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94A16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101679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DEF6D3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53D7F4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3492F7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9AE0207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8C9E3E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FCA113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6041E4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709C6B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D19DE5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4733A0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385B52B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B842D4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E36087" w14:paraId="0D4129E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4389FA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50E2B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выразительности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91670A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CEC9F5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CA9C34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7B5E34B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7DDA649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C7E6FE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7F0F4E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F0436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выразительности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Эпитет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9564EB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F17625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F2511A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C231048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834611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4A72186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997A6A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E0C47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EDE99E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CC2BFA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63F653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91B29B4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21BAAB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E36087" w:rsidRPr="00D03DF3" w14:paraId="7E478BE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61E4DE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39E884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3DE057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783CC7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647DA3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D8AE917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51CD5E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7FA9CD3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9CF46E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FE0F7D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Исконно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490FC1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923403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8644E1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B155BD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D72295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E36087" w:rsidRPr="00D03DF3" w14:paraId="7D33DBE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031CD0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1938C0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Заимствованные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470373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00251A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4036CD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2743FC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0BF7D3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14:paraId="5689EFE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9892CC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8796C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2AF100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106B2F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90B653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53712D9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CDAF22F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EEC3BA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4C47FC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166C47F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Архаизмы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историзмы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неологизмы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E8CEF6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FC88C1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BB365F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C5A6D4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41EDC0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3868CD6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7B9759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0E03E3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Общеупотребительные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Диалектизмы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5BF146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E7E803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609C52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FDD36B8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4890A9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2F49A7A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79BB96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C23D8D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641993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D9F1A1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BB9832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6EA61D7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8B83EA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05923DA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7B1709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39DA5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F79913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5C40C5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D1A7C5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C21C0F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5F3D07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77EED3C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654EFC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37EE47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61017F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273BA3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CBCA4C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C095DDA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E62309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36087" w:rsidRPr="00D03DF3" w14:paraId="7829E03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03EE7E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53AA1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CB1030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DCE191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6A5FA6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884E45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D39A98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E36087" w:rsidRPr="00D03DF3" w14:paraId="04A18E4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98C341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B81FF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CAF221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5BAD02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ACF2F5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957328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139774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36087" w:rsidRPr="00D03DF3" w14:paraId="4319D06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4DCD99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9469D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3AD643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DE9E57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11530D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4FF98DF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C988B0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14:paraId="52DB90D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05DB35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B7322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Фразеологизмы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Источники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фразеологизмов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00CF36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BE3082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FBC36B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28C5BC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DA8E163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A01D25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C508E4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70060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9A3FD2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333AD5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08EADB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CAB12A7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9F7945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14:paraId="4BFD9D1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2EF81E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56CE5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236903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248233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47BD18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D219B4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D4FDDD3" w14:textId="77777777" w:rsidR="00E36087" w:rsidRDefault="00E36087">
            <w:pPr>
              <w:spacing w:after="0"/>
              <w:ind w:left="135"/>
            </w:pPr>
          </w:p>
        </w:tc>
      </w:tr>
      <w:tr w:rsidR="00E36087" w14:paraId="1A5582E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B7FCF4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14077F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146308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CC01B3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0E19A2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9E2827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1B4A61D" w14:textId="77777777" w:rsidR="00E36087" w:rsidRDefault="00E36087">
            <w:pPr>
              <w:spacing w:after="0"/>
              <w:ind w:left="135"/>
            </w:pPr>
          </w:p>
        </w:tc>
      </w:tr>
      <w:tr w:rsidR="00E36087" w14:paraId="2D19B4A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D8C702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FB7488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566645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42557C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7A4F07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DA8EAA8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43EED12" w14:textId="77777777" w:rsidR="00E36087" w:rsidRDefault="00E36087">
            <w:pPr>
              <w:spacing w:after="0"/>
              <w:ind w:left="135"/>
            </w:pPr>
          </w:p>
        </w:tc>
      </w:tr>
      <w:tr w:rsidR="00E36087" w14:paraId="61856A2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E34B19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8E4499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AEA91C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3E6495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499741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E07612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C2639D4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4FB75D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64763C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CB361D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DE7BD3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E51E5A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6E4243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94F199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A94AE9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14:paraId="0A026AF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DE43A1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94F8F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20048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C5B99D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129E0C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EA17FB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4AE9E7A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98197C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9CD510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4A968B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222BD5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9C5DD6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6CBF13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8F0BBCA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661302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E36087" w:rsidRPr="00D03DF3" w14:paraId="181808E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BA92D1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33F69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886F46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C5A606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230C1C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386ED40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A4870B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0349E3F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D19334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AD1ADB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90348A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E065D5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538DC4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16776D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94626C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6959488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4BBBF3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1A29EA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сложносокращённые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6AE6EE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CE23B5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E0C1A4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158F85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D3B5C8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E36087" w:rsidRPr="00D03DF3" w14:paraId="091B715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140911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50B6A6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1FE216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D551FE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5B68BF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7240D24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D1927D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3564AD4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CD84D4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1996D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DBCFEF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68F08E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8563DD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F8F67E7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B91D9F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14:paraId="19C50CB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2586BF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53391A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этимологии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6680EF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113A66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9E4650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A03ED85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3BBE175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7530E7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78484D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1E9223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7D195D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E6DD2B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63A65A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95A1B44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0D505F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E36087" w14:paraId="4B94BB7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85F432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A0DB8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словообразовательный анализ слов.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B13B7F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E866A3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5A5526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2577A35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0F82AF5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BD064F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3E8A27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AE8E0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8C26C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0B8273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3C42B3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7B9A69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8395DC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14:paraId="2343ABE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4BEAD0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201AA9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4F9EE5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338919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C370C0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6D43F48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78C7A7C" w14:textId="77777777" w:rsidR="00E36087" w:rsidRDefault="00E36087">
            <w:pPr>
              <w:spacing w:after="0"/>
              <w:ind w:left="135"/>
            </w:pPr>
          </w:p>
        </w:tc>
      </w:tr>
      <w:tr w:rsidR="00E36087" w14:paraId="751C86B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626BA5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6C7C4B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приставок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8D29F5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3376D9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073773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8B2735F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100C1ED" w14:textId="77777777" w:rsidR="00E36087" w:rsidRDefault="00E36087">
            <w:pPr>
              <w:spacing w:after="0"/>
              <w:ind w:left="135"/>
            </w:pPr>
          </w:p>
        </w:tc>
      </w:tr>
      <w:tr w:rsidR="00E36087" w14:paraId="597893F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268668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A33343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96731F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6F5BB7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C255DC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08B992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6800CD1" w14:textId="77777777" w:rsidR="00E36087" w:rsidRDefault="00E36087">
            <w:pPr>
              <w:spacing w:after="0"/>
              <w:ind w:left="135"/>
            </w:pPr>
          </w:p>
        </w:tc>
      </w:tr>
      <w:tr w:rsidR="00E36087" w14:paraId="4DDE6E3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1D1C6C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C445F1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FBC137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D4439D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D6CA79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C65BFD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67E7F17" w14:textId="77777777" w:rsidR="00E36087" w:rsidRDefault="00E36087">
            <w:pPr>
              <w:spacing w:after="0"/>
              <w:ind w:left="135"/>
            </w:pPr>
          </w:p>
        </w:tc>
      </w:tr>
      <w:tr w:rsidR="00E36087" w14:paraId="1503D7E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937448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84C648F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5BA64F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ABF44B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6BC38A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DD681D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940C64B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5B13F2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F7E9CA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74C5D14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79B9AC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78D042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7E539C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FE6CA4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3EA119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E36087" w14:paraId="10ED336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BD13DB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3A9C2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485873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1A13D4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1B8565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7D3F129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8D79147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2BED07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6D9AB6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91054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18448A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AE378D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3A0CCD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ADE448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BF8617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14:paraId="72ADDE6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D5049B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2894D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BE3187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22F03B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0AF80C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7ECAD6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DC466EF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73E2E8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33AE25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509653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7BD6E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DEF338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C99A2C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D0798F9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7843DA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  <w:proofErr w:type="spellEnd"/>
            </w:hyperlink>
          </w:p>
        </w:tc>
      </w:tr>
      <w:tr w:rsidR="00E36087" w14:paraId="4E998C3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78B921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07033C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B80293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EB9485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5182D8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B96A52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D4A833D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CE4731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3A5A1C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43D24A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8B47CE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F27858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A3A51F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A66C32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35A5E6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36087" w:rsidRPr="00D03DF3" w14:paraId="50EA7AE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31FA20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F98BA1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128F23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AE1B06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F3939A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164CA0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2A64D2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E36087" w:rsidRPr="00D03DF3" w14:paraId="6AA3B67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E79D06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23DBDA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5A1007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C9B9E7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919F3E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3AF7849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DA629E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25E30DE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59C3B8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5A3FE9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F6A8CD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5AA17E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963E62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881ACA7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1C962E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E36087" w:rsidRPr="00D03DF3" w14:paraId="6B5103F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29951A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EDE526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20B1D7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F7744D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D98AC5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51792D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4682B4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36087" w:rsidRPr="00D03DF3" w14:paraId="1A39E2F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E128F1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078C1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19727E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EE37E7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876C2F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F22589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3AE8BE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14:paraId="58E47D9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9C5644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4A5520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помещение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интерьера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49E7D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F50B7A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6A2DF4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15D989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EB2B55C" w14:textId="77777777" w:rsidR="00E36087" w:rsidRDefault="00E36087">
            <w:pPr>
              <w:spacing w:after="0"/>
              <w:ind w:left="135"/>
            </w:pPr>
          </w:p>
        </w:tc>
      </w:tr>
      <w:tr w:rsidR="00E36087" w14:paraId="7EE9468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0B2C46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5246B6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"Имя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138D75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CA9C96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8A008A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E78A3CB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5307445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C20106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64332C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B00142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D12BCF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2E7453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D5621F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C6217A3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A319B5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E36087" w14:paraId="37E1E5C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521E5B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7623B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F4466D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E2B082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3E467C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C6F270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F39CFB4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62D4C91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0392F1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CD0E58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502CAF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730DB1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851E32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8839120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A63698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14:paraId="07FBE39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8328DA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6704E6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D7BA07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AC9305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350F59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3EA763A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4C656C7" w14:textId="77777777" w:rsidR="00E36087" w:rsidRDefault="00E36087">
            <w:pPr>
              <w:spacing w:after="0"/>
              <w:ind w:left="135"/>
            </w:pPr>
          </w:p>
        </w:tc>
      </w:tr>
      <w:tr w:rsidR="00E36087" w14:paraId="43E952B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557D74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5EA7F1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01A1CA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4C8F16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BE2D17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78BA204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2D36C2A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0C293F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916E69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98D37F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прилагательные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7F6822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6EC1C4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B05071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AEEB607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2CA2A3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5238B84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3B33A9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DDC17E9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Относительные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прилагательные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F8E2A0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BEFF77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FF623D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0C8E5C3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62345C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328A0DF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501BB6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8043A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Притяжательные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прилагательные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9B1201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B28B67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3ED088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76E568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EFA473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E36087" w:rsidRPr="00D03DF3" w14:paraId="50D462D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545F35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968A6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547A9A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943E2D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C61A83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97F57F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55D8C1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50E7179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EE1929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C0E68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958635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EE7F77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40C870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FA54E1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3B0CE4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14:paraId="372CBEC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C800D5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8C792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310B00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23CB9E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EB3CA5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265A6FA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0C380B1" w14:textId="77777777" w:rsidR="00E36087" w:rsidRDefault="00E36087">
            <w:pPr>
              <w:spacing w:after="0"/>
              <w:ind w:left="135"/>
            </w:pPr>
          </w:p>
        </w:tc>
      </w:tr>
      <w:tr w:rsidR="00E36087" w14:paraId="7139E64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AA0874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73841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подробное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сжатое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99F4E8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F93972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C19DF3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796634F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F6C8513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A38486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544B48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7CE341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CB17E7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04E98B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2448DD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B03A078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52FEA3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61DF54F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C3E286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A1C06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36005D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5CCE6B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0BAE93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D90F548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D1ECE5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1C1BED5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FCC8F9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5AE0665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 (закрепление).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0384FC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B5914C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37FED5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DC0052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A939DD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2953C1D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66D1C7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2E8DBD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ск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A478BC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5C9E04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CADEA3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6FF4BC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B0BA8B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  <w:proofErr w:type="spellEnd"/>
            </w:hyperlink>
          </w:p>
        </w:tc>
      </w:tr>
      <w:tr w:rsidR="00E36087" w14:paraId="46401F1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D3FC3F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4D0443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ск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имен прилагательных.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FA9670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0E1D4C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2ACA55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44FECA5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9366150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F82F09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4F4A35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82A59F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Словообразование имён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прилагательных. Правописание 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BC9C55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6A3D94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6D2F6E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65780D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5F5BDE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3342DE6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D54374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2DA877F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48CFD0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FD328D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2D1B3C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1EA37E0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16E65C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E36087" w14:paraId="1332DA6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75BEDB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BB517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внешности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930D66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19D687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EBE32B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1AB7B6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AA91261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EB33A5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0F22A2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4776C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1A57A8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4596D2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5BD0CD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0A188B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0079A3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6D42B98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CD2151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27EF18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B03FB3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2CA4C6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E1AB7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D7CAA5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2A05DF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14:paraId="636AF42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3D5661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CBA2A3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CF3549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E018E1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CB58CC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BE7A35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072E93F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9A36E7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9251C9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FC77F7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371B63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C677E5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965E7A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575DA85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54D182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E36087" w:rsidRPr="00D03DF3" w14:paraId="23F06F6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DD1F2B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A586F3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DAFF8E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2EBD6D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C9D965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49CCC0B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E4C65F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E36087" w14:paraId="2BB8828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9EE7E8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7834F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795C01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6F7786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ED2712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A4C3420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8785744" w14:textId="77777777" w:rsidR="00E36087" w:rsidRDefault="00E36087">
            <w:pPr>
              <w:spacing w:after="0"/>
              <w:ind w:left="135"/>
            </w:pPr>
          </w:p>
        </w:tc>
      </w:tr>
      <w:tr w:rsidR="00E36087" w14:paraId="29B3F54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075339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47FB13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377C09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42580D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DCD3D6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5B89AB0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61333B9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7150D0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7D4AF8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5EC3FB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Количественные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F914A6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3E1140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CCB62D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19B67F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1F109E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4E389B7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DA27F6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DFF01AA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Порядковые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числительные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AEFAFD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839F08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1CE071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7F314A3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36B80C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E36087" w:rsidRPr="00D03DF3" w14:paraId="34B237A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CB165D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C9CF71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количественных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CC035A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4D70AB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8C3713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CDB172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C15357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12A773D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40DFEC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F4BEF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порядковых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34FB27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37DA4A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62210A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3E4BD4B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93EA0B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E36087" w14:paraId="271137F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D144BF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EB2E71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0577B0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7186F9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F7D29A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FB4B294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233C4C9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C6F48A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A9C327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48696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60159E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CE2F4E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9DABAD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73E40B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A4677D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04A5A50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442B2D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DD4A8B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2596BE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B8DDE6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C98F82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374733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575D62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01EEAAA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1B9F2D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A5D30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Собирательные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склонение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9DCB3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1892F9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6F3289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96A05C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36D44A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784B876F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C15C48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A212C3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употребления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собирательных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5A9004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F7DAC7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34F36C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0F5B52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D32935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E36087" w:rsidRPr="00D03DF3" w14:paraId="433975B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4979FD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7DADD6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26BC4E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B6CC22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660566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8DEEB1A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AEE4E2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2DA1859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E65491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EB0E06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29C9C7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D2C4A8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73475E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29B529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BBB5B1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  <w:proofErr w:type="spellEnd"/>
            </w:hyperlink>
          </w:p>
        </w:tc>
      </w:tr>
      <w:tr w:rsidR="00E36087" w:rsidRPr="00D03DF3" w14:paraId="1487F4C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88E2F8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1C2CAD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8ECE17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2935F9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AC6DBE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9EF01A9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11F9AF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E36087" w:rsidRPr="00D03DF3" w14:paraId="3EA9ADC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EC65F5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B447FC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DE6895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030F56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144307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0030A5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FB144D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38C7238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E7CEA2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2F0CB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D06C32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77AB69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9BBBAD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1FC7B5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E1578C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2CD0D3D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AAB364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4E3722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4A5D81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95EA6F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F37502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80BCC60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7AC6CA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E36087" w:rsidRPr="00D03DF3" w14:paraId="2FDE62A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25B366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0438ED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ACCDF5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0A1271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166257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6B89E0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3932AD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14:paraId="40119DD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17C5D0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B0937F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BB4226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899509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CB6117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FC9D7A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D63FDEF" w14:textId="77777777" w:rsidR="00E36087" w:rsidRDefault="00E36087">
            <w:pPr>
              <w:spacing w:after="0"/>
              <w:ind w:left="135"/>
            </w:pPr>
          </w:p>
        </w:tc>
      </w:tr>
      <w:tr w:rsidR="00E36087" w14:paraId="338A80C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EE1A0D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E4407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F8A899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0CC8C8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238768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B28F90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DE77543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B51A2C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37A37D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BE0BA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FD0DA0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A48533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3AE6D8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5ACC590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023DFE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36087" w:rsidRPr="00D03DF3" w14:paraId="5916007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5DE311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80E0AC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местоимений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DC17DA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2FED41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51CA2A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69877A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233D24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E36087" w14:paraId="3E970EA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C1CFB4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EE073B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3C2F6D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983552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E6710A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2F70C85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AA81E17" w14:textId="77777777" w:rsidR="00E36087" w:rsidRDefault="00E36087">
            <w:pPr>
              <w:spacing w:after="0"/>
              <w:ind w:left="135"/>
            </w:pPr>
          </w:p>
        </w:tc>
      </w:tr>
      <w:tr w:rsidR="00E36087" w14:paraId="42DC09B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41AF72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987CFF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Сжатое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A41C67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867A29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AD643A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8EDC5EB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4CE8BF5" w14:textId="77777777" w:rsidR="00E36087" w:rsidRDefault="00E36087">
            <w:pPr>
              <w:spacing w:after="0"/>
              <w:ind w:left="135"/>
            </w:pPr>
          </w:p>
        </w:tc>
      </w:tr>
      <w:tr w:rsidR="00E36087" w14:paraId="0425600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E6CEDC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3E98A7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Сжатое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обучающее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1709A3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7D829C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AC7D1A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EC287A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7DBBE6E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0989CE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8E091E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A4A23B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Возвратное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себя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948B9F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612D8B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C11208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81A97EA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F42CBF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36087" w:rsidRPr="00D03DF3" w14:paraId="07AC46B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9C8044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959517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Притяжательные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297201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AB7E93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C7B371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DFDC2E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B2AE55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E36087" w14:paraId="28B4223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720CE3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093EC9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5E9651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5D8926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074575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A47CF7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FEE0149" w14:textId="77777777" w:rsidR="00E36087" w:rsidRDefault="00E36087">
            <w:pPr>
              <w:spacing w:after="0"/>
              <w:ind w:left="135"/>
            </w:pPr>
          </w:p>
        </w:tc>
      </w:tr>
      <w:tr w:rsidR="00E36087" w14:paraId="4A7F353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1906F0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FFD5A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DB4426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764685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203ECA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B99D593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7A33041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3AD6E7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D2A0FF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B285E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8C7408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F03B74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C9A69F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AE026D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43EAE3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5A95023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F73647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8E2A4B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9D4E44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745762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ED3205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48BB550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EB7C1D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6C50B87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183DEE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B0A868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DD8B22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D366CD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BFA273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6BEF17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641907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E36087" w:rsidRPr="00D03DF3" w14:paraId="20FE697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FC0A74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CDD718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Неопределенные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6585CA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6E8012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D81511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510DF5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354A30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0511AE7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B2160C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A8AD55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B2727A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829CCC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6A09E5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AE853F7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DEA001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E36087" w:rsidRPr="00D03DF3" w14:paraId="34A1BD5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25F1C1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5C4964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1C64DC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FA1B9C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A61113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8DF141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111D83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36087" w:rsidRPr="00D03DF3" w14:paraId="3F295DB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BE9348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91FAC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местоимений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74ECAA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4C08BF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9C701F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2A2217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0E9A9F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14:paraId="022086D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0FE0EA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85D5B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264C9A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F984B3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08AE82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BFA0D12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2D435CB" w14:textId="77777777" w:rsidR="00E36087" w:rsidRDefault="00E36087">
            <w:pPr>
              <w:spacing w:after="0"/>
              <w:ind w:left="135"/>
            </w:pPr>
          </w:p>
        </w:tc>
      </w:tr>
      <w:tr w:rsidR="00E36087" w14:paraId="45ECE66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4E099C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7783453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97C142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81D879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FE67B0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80A7B9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534CEC3" w14:textId="77777777" w:rsidR="00E36087" w:rsidRDefault="00E36087">
            <w:pPr>
              <w:spacing w:after="0"/>
              <w:ind w:left="135"/>
            </w:pPr>
          </w:p>
        </w:tc>
      </w:tr>
      <w:tr w:rsidR="00E36087" w14:paraId="67F9DBC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C50F0C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8314AC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60E50E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E4309A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CD74EE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AFA9C9B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B56B210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68EF7B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771B54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043C63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3184E5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6829DC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BEB8EE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6D6AD0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4B9CA3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E36087" w14:paraId="1544C0C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5C31F7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99B2AB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0C28C7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2929C5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D84DF3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D75305A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3CCDCEF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20AD3E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9A440D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57B0C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82578C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096D32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52EE10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27C6274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8D9AE9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E36087" w:rsidRPr="00D03DF3" w14:paraId="0608765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46F4B7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CAEB6EC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AC596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FEE537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055CB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9C2B9D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E5F388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E36087" w:rsidRPr="00D03DF3" w14:paraId="7D13C32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DB01B7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81B028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глаголов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F3D658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16E21B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90FA88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8C0BDB9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53B400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E36087" w14:paraId="5C41CBB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A337A9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3F2428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FEF08E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034D01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520FF1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DE605C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C7915AF" w14:textId="77777777" w:rsidR="00E36087" w:rsidRDefault="00E36087">
            <w:pPr>
              <w:spacing w:after="0"/>
              <w:ind w:left="135"/>
            </w:pPr>
          </w:p>
        </w:tc>
      </w:tr>
      <w:tr w:rsidR="00E36087" w14:paraId="11ECAD9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3310FF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C3E1A1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57C00B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134E31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4F7FAE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861A08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4581364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1052E64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FCC073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3CC96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Переходные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непереходные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4065B4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2E80F0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B964D4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01F515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C7F770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374F60B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ED181A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668B16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96A70F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37BB40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BB7432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097B5EA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72A92D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E36087" w:rsidRPr="00D03DF3" w14:paraId="069EE2C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B3D87C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28E7B1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Разноспрягаемые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F15ECC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728DDE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5D557A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148FB998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8CFCAA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E36087" w:rsidRPr="00D03DF3" w14:paraId="13B7311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86ED24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85831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Разноспрягаемые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закрепление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30239D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7726B3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B86E81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1831B37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DB7EAC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05843C4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5E3BE0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FE485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2293EB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358C76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FE6A61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E7EB1D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D7A3D0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E36087" w14:paraId="21A22BC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D08C6F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4C57F12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7A895C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985DA2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F0E666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267C4B27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95BCBB2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41E6DE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57743E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747BA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Изъявительное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наклонение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EB8E99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6E5647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94B648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C5C2CD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731FF5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E36087" w:rsidRPr="00D03DF3" w14:paraId="129F579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E6AE59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F6FEA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Изъявительное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закрепление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F93AE2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F8DAA9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8D6768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68E6680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FFEF23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E36087" w:rsidRPr="00D03DF3" w14:paraId="5515E81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5F0F2E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A2A19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51D0CE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6838EA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0041C4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8BE469B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6A78E9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5634EDF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475546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434E1E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BCAD12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EC7940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9867A8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71675E9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3B65DB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7E532FF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79941E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D82A88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Повелительное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887A91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76FC39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5AF035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61F329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5E571F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196F103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864A33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7D5AE7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B9334B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95A4BB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81863C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AB8CC7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E89D9A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14:paraId="2363F3C8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4CDEB3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AC48F2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Употребление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наклонений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1B437D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9CEEBF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23FAA7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F7C60F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1A1B330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769931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C8C141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4EBF81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Употребление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B9A8C7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30B647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71AA5D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4580250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F5DAAA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70A56AE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83D27A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264DD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185F33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AD0A6A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19713F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BE4B6FB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04C780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E36087" w:rsidRPr="00D03DF3" w14:paraId="6EA6ECE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502E8E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AD9666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D6F8E8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BBC028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6BA9A7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FC48664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6164AF5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08D7DD9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14DA328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D1474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4A8274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1F81A1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60D1CB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013CC89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29A69C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799BF01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C5DBB5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E889E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proofErr w:type="spellStart"/>
            <w:proofErr w:type="gram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Видо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-временная</w:t>
            </w:r>
            <w:proofErr w:type="gram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DFFAE4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4CD8C3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C89239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4287E73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087ED0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3C4C4A0B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E55989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4CAB057" w14:textId="77777777" w:rsidR="00E36087" w:rsidRDefault="00000000">
            <w:pPr>
              <w:spacing w:after="0"/>
              <w:ind w:left="135"/>
            </w:pPr>
            <w:proofErr w:type="spellStart"/>
            <w:proofErr w:type="gram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Видо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-временная</w:t>
            </w:r>
            <w:proofErr w:type="gram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соотнесенность глагольных форм в тексте.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EDBE65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51FED7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4E6F7D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BBE5FEC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172CDC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14:paraId="33A515F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5C1552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4ED564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013746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564628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7241B0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F2E84EF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6AE9C0A" w14:textId="77777777" w:rsidR="00E36087" w:rsidRDefault="00E36087">
            <w:pPr>
              <w:spacing w:after="0"/>
              <w:ind w:left="135"/>
            </w:pPr>
          </w:p>
        </w:tc>
      </w:tr>
      <w:tr w:rsidR="00E36087" w14:paraId="2357C90C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F48282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3A2DD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обучающее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8FCCB9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51A8AA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646617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515030B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222926B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9012E0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9C8915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E7CE1D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7EFEAB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A0C358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16DC3E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B020CB3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8AE124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14:paraId="6C951CF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D4F876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0A517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9E4DE6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C3620B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392D96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43AA85E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FE0C290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D0A44B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F8576A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263B7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0BC4FB3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EE50C9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420165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E066850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6DCBB4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E36087" w14:paraId="05EB99E6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DFB5F8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8D5EB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D78739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20F8510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148A70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B3D51BA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A750272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8E269E5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3A7BAEC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EDA25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879184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8A62D1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A1DCE8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4883FAB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59FF796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76564D7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105567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4D3497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8B5DDC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408FD3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77E636F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5D7665D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37EE64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14:paraId="7E51EB22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7E60C1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F69D98A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ACB7C8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B74B7B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7B7855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68379D3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CE59355" w14:textId="77777777" w:rsidR="00E36087" w:rsidRDefault="00E36087">
            <w:pPr>
              <w:spacing w:after="0"/>
              <w:ind w:left="135"/>
            </w:pPr>
          </w:p>
        </w:tc>
      </w:tr>
      <w:tr w:rsidR="00E36087" w14:paraId="6A43EFE3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27B66D9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C97059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8BEFDA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215AA3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42EC7F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1B9D7A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3192DD63" w14:textId="77777777" w:rsidR="00E36087" w:rsidRDefault="00E36087">
            <w:pPr>
              <w:spacing w:after="0"/>
              <w:ind w:left="135"/>
            </w:pPr>
          </w:p>
        </w:tc>
      </w:tr>
      <w:tr w:rsidR="00E36087" w14:paraId="297085E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B56B7E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8D9C3A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3532BF7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6E933F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6B7B79D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AFE620E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C04A667" w14:textId="77777777" w:rsidR="00E36087" w:rsidRDefault="00E36087">
            <w:pPr>
              <w:spacing w:after="0"/>
              <w:ind w:left="135"/>
            </w:pPr>
          </w:p>
        </w:tc>
      </w:tr>
      <w:tr w:rsidR="00E36087" w14:paraId="59C8279E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5CCCAEA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355131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1C910D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9982BF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DDBD2C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5334A0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BAAFD67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B2ADB8D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6EA4B20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F4E003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E6B4A2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5094E0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104414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B494AF7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15CD971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44763E5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635638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938DBF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55B27A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350C65B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7A60A1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77DE2FE7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1E0B46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E36087" w:rsidRPr="00D03DF3" w14:paraId="304AFDA0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0741944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E21C0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7259B67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76B909F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3BFCE0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0509EAA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0FE3C6B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14:paraId="74584251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7F09DD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4E5371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187E9D2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4C60E06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3B8E92F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67A8A747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C264CAC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6DE14FAA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8F5037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93487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2F4F114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755F4A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0796B4A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B9D67A6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09E243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E36087" w14:paraId="47E8DD1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77BA113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8341AF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41FB4C6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60AFAB2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4E45711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5910B0EF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7060AD65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6C927889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B76E70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89639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50BF4BB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55C952F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2781E97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3DE63221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431DE2C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14:paraId="47D11C97" w14:textId="7777777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14:paraId="4A27041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5D5155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14:paraId="6A9F7CE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038841E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1D55F2E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14:paraId="055508B3" w14:textId="77777777" w:rsidR="00E36087" w:rsidRDefault="00E36087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14:paraId="2A3B8103" w14:textId="77777777" w:rsidR="00E36087" w:rsidRDefault="00E36087">
            <w:pPr>
              <w:spacing w:after="0"/>
              <w:ind w:left="135"/>
            </w:pPr>
          </w:p>
        </w:tc>
      </w:tr>
      <w:tr w:rsidR="00E36087" w14:paraId="7D89E4F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42B82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14:paraId="669F8E3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14:paraId="121F392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14:paraId="52E08C5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7408FF" w14:textId="77777777" w:rsidR="00E36087" w:rsidRDefault="00E36087"/>
        </w:tc>
      </w:tr>
    </w:tbl>
    <w:p w14:paraId="2E22D39E" w14:textId="77777777" w:rsidR="00E36087" w:rsidRDefault="00E36087">
      <w:pPr>
        <w:sectPr w:rsidR="00E360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91D2B3E" w14:textId="77777777" w:rsidR="00E36087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5"/>
        <w:gridCol w:w="4147"/>
        <w:gridCol w:w="1126"/>
        <w:gridCol w:w="1841"/>
        <w:gridCol w:w="1910"/>
        <w:gridCol w:w="1347"/>
        <w:gridCol w:w="2824"/>
      </w:tblGrid>
      <w:tr w:rsidR="00E36087" w14:paraId="3BB140C3" w14:textId="77777777">
        <w:trPr>
          <w:trHeight w:val="144"/>
          <w:tblCellSpacing w:w="20" w:type="nil"/>
        </w:trPr>
        <w:tc>
          <w:tcPr>
            <w:tcW w:w="4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10B101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E635823" w14:textId="77777777" w:rsidR="00E36087" w:rsidRDefault="00E36087">
            <w:pPr>
              <w:spacing w:after="0"/>
              <w:ind w:left="135"/>
            </w:pPr>
          </w:p>
        </w:tc>
        <w:tc>
          <w:tcPr>
            <w:tcW w:w="357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3942A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3BFF2BD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5D01B38" w14:textId="77777777" w:rsidR="00E36087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B1160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3A6C67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1968D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9D92D72" w14:textId="77777777" w:rsidR="00E36087" w:rsidRDefault="00E36087">
            <w:pPr>
              <w:spacing w:after="0"/>
              <w:ind w:left="135"/>
            </w:pPr>
          </w:p>
        </w:tc>
      </w:tr>
      <w:tr w:rsidR="00E36087" w14:paraId="1098440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0E4438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5BE7D8" w14:textId="77777777" w:rsidR="00E36087" w:rsidRDefault="00E36087"/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0DA189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9EE51DD" w14:textId="77777777" w:rsidR="00E36087" w:rsidRDefault="00E36087">
            <w:pPr>
              <w:spacing w:after="0"/>
              <w:ind w:left="135"/>
            </w:pP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6C7728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C81D726" w14:textId="77777777" w:rsidR="00E36087" w:rsidRDefault="00E36087">
            <w:pPr>
              <w:spacing w:after="0"/>
              <w:ind w:left="135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C279D6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6CF4986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94454DF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78DBE2" w14:textId="77777777" w:rsidR="00E36087" w:rsidRDefault="00E36087"/>
        </w:tc>
      </w:tr>
      <w:tr w:rsidR="00E36087" w:rsidRPr="00D03DF3" w14:paraId="7C52779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C76424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FD90B5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495AE6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D50610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FA86CC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B617FC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66F065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2733B51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2C3BD9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A4D37E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F67526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9D1C31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F370D4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E04F2D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EE44B9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31A9B8A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5B7352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07E23E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2344AD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B2889A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D359A3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C69316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A9A047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50262D9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71E72D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629034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E6F1B0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76C8E6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AA0858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B2F39D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DCA2CD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36087" w14:paraId="4E18D7D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3B091D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7D89D1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C0FFC2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C4890B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6E3EF8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168F95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3325CA4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EB1EEF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A1D524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1E9912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гласных в корне слова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8737E6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1C6314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B5E540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CCA707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D48D8C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E36087" w14:paraId="6E131C8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B293FF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886BB9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в слове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3D7952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081D85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054DC3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29111A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2602908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123E10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E3A545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EC34E39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59CC3D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A11CE7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82BAB3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E55197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1BF40C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E36087" w14:paraId="0610257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87C131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AF4715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EAD90D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39B623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B13185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69A9FD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4F214AD" w14:textId="77777777" w:rsidR="00E36087" w:rsidRDefault="00E36087">
            <w:pPr>
              <w:spacing w:after="0"/>
              <w:ind w:left="135"/>
            </w:pPr>
          </w:p>
        </w:tc>
      </w:tr>
      <w:tr w:rsidR="00E36087" w14:paraId="3628DCD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479057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1D28C0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лингвистическую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тему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552C96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4062F1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C4A678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D730AA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16C6344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69ACDAE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8AC828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D18BF0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Тезисный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966242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E868CB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AD1356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6FB747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7B0836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E36087" w14:paraId="1CD37F1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756D8B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9C5981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Тезисный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C6769A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64C8B8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191707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39373F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AD3DD09" w14:textId="77777777" w:rsidR="00E36087" w:rsidRDefault="00E36087">
            <w:pPr>
              <w:spacing w:after="0"/>
              <w:ind w:left="135"/>
            </w:pPr>
          </w:p>
        </w:tc>
      </w:tr>
      <w:tr w:rsidR="00E36087" w14:paraId="270A743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8C00AA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A66367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Сложноподчиненное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E45105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A906C4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19628F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8ADA74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8F62C33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519BE5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719846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8FA1BA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E035EC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2590B2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D0ED7C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D78AEA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9D03F5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43468FD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7A73CF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5DA75D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8E8B10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1DBF1D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DD8D96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31A507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38EAB1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E36087" w14:paraId="039B520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508CF9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E10E5A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текста-рассуждения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94796B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A6E53F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597B78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8692BA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5BCB5E8" w14:textId="77777777" w:rsidR="00E36087" w:rsidRDefault="00E36087">
            <w:pPr>
              <w:spacing w:after="0"/>
              <w:ind w:left="135"/>
            </w:pPr>
          </w:p>
        </w:tc>
      </w:tr>
      <w:tr w:rsidR="00E36087" w14:paraId="07162E1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8A5F09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10ABC5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3E87BD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8E4F62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2C4DFD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5CCC7A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C140524" w14:textId="77777777" w:rsidR="00E36087" w:rsidRDefault="00E36087">
            <w:pPr>
              <w:spacing w:after="0"/>
              <w:ind w:left="135"/>
            </w:pPr>
          </w:p>
        </w:tc>
      </w:tr>
      <w:tr w:rsidR="00E36087" w14:paraId="5849CFB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8F3E7E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0153D5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на тему: "За и против пользования компьютером несовершеннолетними"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9DE64E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3D1E44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62E98D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4AB047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FD638B1" w14:textId="77777777" w:rsidR="00E36087" w:rsidRDefault="00E36087">
            <w:pPr>
              <w:spacing w:after="0"/>
              <w:ind w:left="135"/>
            </w:pPr>
          </w:p>
        </w:tc>
      </w:tr>
      <w:tr w:rsidR="00E36087" w14:paraId="1C2A878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2B3862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C2EC07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89977F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29BC1B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C63E09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EAC3A3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042C274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649924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69E000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674582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Публицистический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8658AF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A90AFD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BB6DF5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1A1E4D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AD4F1B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5FB8B52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F7DB2B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43DF92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публицистического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88C7C4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088763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E2C5F0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746156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6AF576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1E9B631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C097AF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2C0517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702315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A2C0B7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6C159F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2A4D18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807643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E36087" w:rsidRPr="00D03DF3" w14:paraId="0EF0401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A35A8D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79BFB5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Официально-деловой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607157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8CF920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E21226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831B4C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5F18E6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65A3162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1D84B5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1CF01E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D89B93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7933DD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6B7FFD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BDE2DC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58EE2E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E36087" w14:paraId="0096010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C94A68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DC5B89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тему "Что делает человека подлинно счастливым?"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547B5D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B173D3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59521F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545655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24D7533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1C88A7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5B1C7F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0518D4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3A5986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2D45AA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7A7354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4B2BE1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832D95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E36087" w:rsidRPr="00D03DF3" w14:paraId="57B9CC4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573CE7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6C58F8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41F895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8E4353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5D9F5F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5BECC8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3B9BDF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1B80663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DDDA87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B93ADD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B80490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37E4F0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FABD12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D83DC2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6A177D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75B66DF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7DE8C1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FB16A6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оборот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44CE58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50DAD7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8C507E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9CCCF9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144567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14:paraId="7D75C43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2A4BEC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5376E1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A87898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CB3CEB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90E380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188D79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9C45ECC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09CAEE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9F5BDB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37BC47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страдательные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E2CB86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4AC64C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4A3C43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9AB779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2173D6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E36087" w:rsidRPr="00D03DF3" w14:paraId="0FFD15D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5EEBD1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2DA02A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0A3FFC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E9869F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825AEC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8AFBD4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8FDE9C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14:paraId="23EDDA7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B3B773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359C6A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6270C1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307F89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3D8AD1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A745AE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CCF9E04" w14:textId="77777777" w:rsidR="00E36087" w:rsidRDefault="00E36087">
            <w:pPr>
              <w:spacing w:after="0"/>
              <w:ind w:left="135"/>
            </w:pPr>
          </w:p>
        </w:tc>
      </w:tr>
      <w:tr w:rsidR="00E36087" w14:paraId="2445140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6E3E1D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F5C260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D2B156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8E037B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CC5CBD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B29833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29CCBDA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6C87C1A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91D51D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4D97906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прошедшего времени.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604C5C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025358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E83065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395DA1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6DD8D7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24D41C8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F1DE85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966E0A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AC5C72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076048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A977A8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044EA6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EE07AC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18505A0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85681B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9BC19AF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032295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F67BAA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96F80C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5AC981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9540BA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2EFE840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D9A1C7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C424F2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полных причастиях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6E464A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2F6963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8ED884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B91225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9E05A8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14:paraId="22AD4F2F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51AD76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1C7723A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полных и кратких страдательных причастиях.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B75D7D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2E6127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F605F6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F383D4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B94487B" w14:textId="77777777" w:rsidR="00E36087" w:rsidRDefault="00E36087">
            <w:pPr>
              <w:spacing w:after="0"/>
              <w:ind w:left="135"/>
            </w:pPr>
          </w:p>
        </w:tc>
      </w:tr>
      <w:tr w:rsidR="00E36087" w14:paraId="19CDDBE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DC36FE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DA8C2B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полных и кратких страдательных причастиях и отглагольных прилагательных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E43B3F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65CB6F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DE41B8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3024A7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9F07BE4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E52146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97A135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B44FC6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полных страдательных причастиях и отглагольных прилагательных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09492D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ED18F7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879371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D4296E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EA36B2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E36087" w14:paraId="6CEBED4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DE5827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8CB015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кратких страдательных причастиях и кратких прилагательных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EFF7F4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AC3DA9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6A55AB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09647D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04E0A40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26E01B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1F997D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F42DE6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35B2AA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B81021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F3A24F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4A9E8D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55614F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E36087" w:rsidRPr="00D03DF3" w14:paraId="41D34DF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143E09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40B829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89D486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4F03D3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F6922A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F621E1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228C9D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E36087" w:rsidRPr="00D03DF3" w14:paraId="52ABE4D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263AE7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527DC2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причастиями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5347E8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9E6149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AB1F7F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882C7A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C31197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E36087" w:rsidRPr="00D03DF3" w14:paraId="22F91CC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77705C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C25EFA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6668D6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74BEF8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72FF32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590812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3B7886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E36087" w:rsidRPr="00D03DF3" w14:paraId="774E6EF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9D1E91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4E704CC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DAFD4D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D85D21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1D991F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2C2D51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7753A6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4DC8ADE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703C2A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64EB70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/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продолжением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4CFD91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4C8098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921F5B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6DBD1A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A07F18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  <w:proofErr w:type="spellEnd"/>
            </w:hyperlink>
          </w:p>
        </w:tc>
      </w:tr>
      <w:tr w:rsidR="00E36087" w:rsidRPr="00D03DF3" w14:paraId="45C3D60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6C4D1D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7B3B55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43FE0C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1A02CC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8E1D3F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A8C604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6563F3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10C1F3C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4F6BB7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8826D7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EAD5E2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C017FF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0970E5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E0E9AE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159E56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E36087" w:rsidRPr="00D03DF3" w14:paraId="4BE096B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BB14FC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C4ECAF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оборот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5CCD31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DCA50F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5914ED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289E3D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EF6C49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36087" w:rsidRPr="00D03DF3" w14:paraId="0263D95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202DDB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300C39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F5D743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F3F6CF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F433E0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1AF82A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53376D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E36087" w:rsidRPr="00D03DF3" w14:paraId="6A28945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B95F5B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301154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деепричастиями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B9AF9F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373A3F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666EA1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530462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7FF59E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14:paraId="1E918BE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1CF818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0A9138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15EE2B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02C0A3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4913B9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2A81EF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6B8E763" w14:textId="77777777" w:rsidR="00E36087" w:rsidRDefault="00E36087">
            <w:pPr>
              <w:spacing w:after="0"/>
              <w:ind w:left="135"/>
            </w:pPr>
          </w:p>
        </w:tc>
      </w:tr>
      <w:tr w:rsidR="00E36087" w14:paraId="55A24E3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0B09C3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266DE6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F6DD94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435287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65D8B5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DB727A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678069B" w14:textId="77777777" w:rsidR="00E36087" w:rsidRDefault="00E36087">
            <w:pPr>
              <w:spacing w:after="0"/>
              <w:ind w:left="135"/>
            </w:pPr>
          </w:p>
        </w:tc>
      </w:tr>
      <w:tr w:rsidR="00E36087" w14:paraId="1C8EB39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E9F48A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FB3231B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656A6F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5510C2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14B2E1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C3536D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085154B" w14:textId="77777777" w:rsidR="00E36087" w:rsidRDefault="00E36087">
            <w:pPr>
              <w:spacing w:after="0"/>
              <w:ind w:left="135"/>
            </w:pPr>
          </w:p>
        </w:tc>
      </w:tr>
      <w:tr w:rsidR="00E36087" w14:paraId="1F8C122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98C7D6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DB482B6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сочинению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10737D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CF6F88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9A8DAF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DE5D94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5CD4991" w14:textId="77777777" w:rsidR="00E36087" w:rsidRDefault="00E36087">
            <w:pPr>
              <w:spacing w:after="0"/>
              <w:ind w:left="135"/>
            </w:pPr>
          </w:p>
        </w:tc>
      </w:tr>
      <w:tr w:rsidR="00E36087" w14:paraId="0F43E6F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BA1FB4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032803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C6E274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8E6CD7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964A71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56C0AC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CE66F2D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21CBCB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B01695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0337BA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21CC83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538843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4354DA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BF1F76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CAE346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14:paraId="5F9E13A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38090F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64667D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60B671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E7EED7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667ED3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C03C5F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7CEB261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35CDC3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E657E8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6B4FBF5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832AED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B6A108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F07C04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7689CC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353DD4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2FF9BF6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C78E14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4675396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употребления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деепричастий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AFE5F7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BA0EDA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7CA444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5AA80E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9201CB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E36087" w14:paraId="54F444C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B303A4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439165B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D1B62F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EB1A47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FFFE65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734616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F89CFC3" w14:textId="77777777" w:rsidR="00E36087" w:rsidRDefault="00E36087">
            <w:pPr>
              <w:spacing w:after="0"/>
              <w:ind w:left="135"/>
            </w:pPr>
          </w:p>
        </w:tc>
      </w:tr>
      <w:tr w:rsidR="00E36087" w14:paraId="1D98A14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9FF776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895C1C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438C59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1001B5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C251C3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6B8346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3BE7B9A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DF5D2B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37014F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DDFDD2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0331FB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453A7F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85E657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867B12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D03984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7883B31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AA1275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36F40A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значению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E0FE66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308312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C517BC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D0580F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730719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E36087" w14:paraId="1E250EB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F7B048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D6A64D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5AC9C2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9EF2F2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7F1B53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EC250C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FA1D2EA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DC431C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EB21C5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1F5B5E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A5054A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6CB8C0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9C8368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0E072D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DA1A85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14:paraId="2CD2C4D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AB7781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B87C71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2ED1C3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D611F1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1F1668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4F822D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E5D5000" w14:textId="77777777" w:rsidR="00E36087" w:rsidRDefault="00E36087">
            <w:pPr>
              <w:spacing w:after="0"/>
              <w:ind w:left="135"/>
            </w:pPr>
          </w:p>
        </w:tc>
      </w:tr>
      <w:tr w:rsidR="00E36087" w14:paraId="68C51CB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CD5AEA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C9A8BB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FEE00A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89B1FF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225395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915A1D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DED6EEC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60D487A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CEB6F2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F14CAE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BB879D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F275EA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4684C4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043C8A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375FF6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E36087" w:rsidRPr="00D03DF3" w14:paraId="2439C2A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465256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759A7E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58C2D6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DB791E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664321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CE17B0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139DF5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E36087" w14:paraId="703627E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6EC72E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800FA25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889471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5791B8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222635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C49AAC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129EB56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58B66C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8A64EF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F2F550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5DDF9C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FC5553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063D33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0AB88F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FB2B30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73A4EF8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FF248C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CDE5FB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A09F6F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B556B7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709152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27DD10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FC92BD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36087" w14:paraId="37D9D98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9865FB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311EC21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19C9E3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06F1B0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16C63B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63A0F3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C6773FF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D1074B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B79D18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B66F8B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860367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E16064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DFB176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4BE775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9F4BD5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E36087" w14:paraId="228CBA3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B598C1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55FDD0A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9AFB98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56E25C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DACD93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B156E6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039C022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65B99D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BD065A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4D7E4A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96B844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CBD843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D84DF8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D7F4F4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812052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14:paraId="0354DE2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32947D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1B6A7D9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752235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523D0C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A0E016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659418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932F7B0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C3AC2E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9DB2F0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8A7BD2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</w:t>
            </w:r>
            <w:proofErr w:type="gram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gram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 на конце наречий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60FF54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D409D0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2D4C3E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76D1F4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055F23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14:paraId="6241773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55439B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B360375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</w:t>
            </w:r>
            <w:proofErr w:type="gram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gram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 на конце наречий.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22F765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1DBFBD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F583F5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782D23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0C720C8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FD27BA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4875BA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7D444B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конце наречий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55C6CD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5C8E1A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684AFA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B54B06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AFF50F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14:paraId="474C4DE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8DDD68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17B1F35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B68EFE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3C8148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DC7A3C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EE3005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5916E96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7B5522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5566A5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F3A855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31B20F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2CD92C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385BD3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CB861F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892EDB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E36087" w:rsidRPr="00D03DF3" w14:paraId="32338D3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21E6EF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49526F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грамматическим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заданием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905CFD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F04393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013A3F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C86CC7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A5DF95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16BC329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EBC840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1225B6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E1994A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668856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2D2F69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24A086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D30DDD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1F1C94C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CED936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13C103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846B9E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C56243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FB90BC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905C66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D9959F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E36087" w:rsidRPr="00D03DF3" w14:paraId="789D2FE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6842D1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7C1EDC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5CB7D6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A9796C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480953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3E8D33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5FBD16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2DE0074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142FEA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22FB81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BB5198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DA1101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6F3C14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049FEE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1C5D74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E36087" w:rsidRPr="00D03DF3" w14:paraId="576AE26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683CB6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91F8A3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непроизводные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A04FD6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C7A011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F89347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DAF646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CAC41F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081354C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A7BEB5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F017B9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6EE64A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297777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7CED73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52226E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A3A426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26C00AE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8A6F49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802DA9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0899FF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ACB766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A8AA19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366ED7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EB0913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14:paraId="7104097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06E250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C8FDF8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67F114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3C7162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7A9C0F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65BB12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6A8B3BB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C27335F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2EBEFB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0586FC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BC55B3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D494E1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045543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EBBD07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639380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36087" w:rsidRPr="00D03DF3" w14:paraId="46B6932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6EA7A4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C6213E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9A1F5B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55BFF8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567225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09DD30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1B48DF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174E028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537DF0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B73578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Употребление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2F0821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FBACBB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C255FB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0D6614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B5E9A3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E36087" w14:paraId="33E0CBE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6C3956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847C8F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4F5942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C428A7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FC7DF3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1C9FEF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D4825D9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24D9DB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1FC119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E3CE86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предлога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1ABFFD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E81FDA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BED75E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FD1885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467845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E36087" w:rsidRPr="00D03DF3" w14:paraId="0D99DC7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6A7EBE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3115A1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BB9905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8E3936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D9BA86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798F95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2A1A09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14:paraId="3D358D1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2AB18B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8DF4B3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956568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0432E9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C5E7E9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02B41B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685FC86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94B87E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A72F1E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6B7852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97D3A7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4397BC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C4EDEE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8CB358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6D1CA5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E36087" w:rsidRPr="00D03DF3" w14:paraId="2B67435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1A87F4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827BE0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7B105D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D396B5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ED87DF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2663D6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74DB6B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658D14F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38FA85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93ADB5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1FE67F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7E8094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BB90E1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55E304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96F7FF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500FBC2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0698F8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CB44BC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союзы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BCB85A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9D4382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D7A349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44130B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3F6D9D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E36087" w:rsidRPr="00D03DF3" w14:paraId="2E16BB3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6B24D6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1515B5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Подчинительные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союзы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928EA8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1BAD89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8134AF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72FD9D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1C4986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E36087" w:rsidRPr="00D03DF3" w14:paraId="26C2030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919487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9FD86A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E2449F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136DF5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122556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D326F7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2EADA3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659A1A8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BFA692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0A1AA1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506AD1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C2B0D7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AAF89D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B478BC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2CAB54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E36087" w:rsidRPr="00D03DF3" w14:paraId="75B0F25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3F9431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C9018E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F185BA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4816B7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4038A1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6D49AF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54A126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E36087" w14:paraId="0E1E973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04E46F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605CE6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7CBCFE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0F3E19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722C77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C4BA12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C7275D1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808963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69AD21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C7BC64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союза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371810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46FEC7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4CE917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3AFDAC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C68B58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E36087" w:rsidRPr="00D03DF3" w14:paraId="5531D74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C76BEB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27EBE4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355ACA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8CDC29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8ADC8C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DFB880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59E4E6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14:paraId="301AEF7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41C71F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24D134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1E88EA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1B4DDE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2B0E95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7F477F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8AAEB8A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66A8E4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460818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5557906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B10AD6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9D81FA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3442DF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9A3B80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8D74B2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69529BE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0E015D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FB3158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44E956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5C60F2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A3FD4E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DD7B9A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7F9E85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14:paraId="695B627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132FDE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C424CD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68BE05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F29BDC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F6224C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32ABE7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9D8B317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6B7BA88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1DDDC7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75F2AD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8FAD50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9CAD7A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5C06D1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22637D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F39123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E36087" w:rsidRPr="00D03DF3" w14:paraId="35411E1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1FD553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EBB7A9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95B01F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367757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3121F0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93E719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B97AFD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E36087" w14:paraId="7381997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E2B927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89E0D9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27B013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3EB564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659C8D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D79F0C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A1645D3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AF42E7F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DE8BCE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4A3A19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47AF61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C40DC3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F4C81A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517619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D081AA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14:paraId="5EA2ED9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4A89B4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3599DC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007A55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05F4C6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302FC0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48BBF6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03AE654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A8370F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B80D7B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8DFC9D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частицы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C4E1DF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BE0215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06BB83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F86AC8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C95D11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5C41737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F90A4B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B0AFDA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FB1EA5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777594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8A7EA0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CCAF3F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0FD9B7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2219C68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5F6F97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ECD194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D4FAAD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45998E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C4BA27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CA5AE0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B128F8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E36087" w14:paraId="3879577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1E0F1C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DA7E12B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части речи».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C75F6D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48BE6E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6271B4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54ED62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C796736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7BD7D8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21C2ED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E3DCF1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звукоподражательные слова в системе частей речи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43D744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4A37F7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F5EF69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926D55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1D29C2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578D53F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B866DF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F34FA6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E77870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A830AC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0405C5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023415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38F326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E36087" w14:paraId="58D8D04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3D9F2C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B43BF4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10D810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E1B9D8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477B99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0176C1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D9B45FD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2E4B54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0BA232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FE4862F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CFC973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140C54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CDE3C5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4BEC5B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5B459C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E36087" w:rsidRPr="00D03DF3" w14:paraId="26DCD67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B0C49E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17BF13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AE1C41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22B880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B0E87A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777646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A53AB3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14:paraId="6D3A091F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11D745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20616C2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EA3FDC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44C60F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12FAB4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CC9D52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603DCCA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2D5493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67CDEF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F83DCD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0BBF5C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5D0ACA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17D83C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7361B3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1BF4C0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78DBCF7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B67A40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20D0FA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A1DD1A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500F40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09E436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28D7DB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91DD75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14:paraId="7E87758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3B4044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C14895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причастиях, отглагольных прилагательных, наречиях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AE5598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BA9174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0EE698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552B05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042D237" w14:textId="77777777" w:rsidR="00E36087" w:rsidRDefault="00E36087">
            <w:pPr>
              <w:spacing w:after="0"/>
              <w:ind w:left="135"/>
            </w:pPr>
          </w:p>
        </w:tc>
      </w:tr>
      <w:tr w:rsidR="00E36087" w14:paraId="1BBA47C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DB484F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15D2E1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EBD79E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5FA551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F9ED4A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B5001C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760E83D" w14:textId="77777777" w:rsidR="00E36087" w:rsidRDefault="00E36087">
            <w:pPr>
              <w:spacing w:after="0"/>
              <w:ind w:left="135"/>
            </w:pPr>
          </w:p>
        </w:tc>
      </w:tr>
      <w:tr w:rsidR="00E36087" w14:paraId="27F6559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4613C9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15D704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8A81E7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4A5A58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1CD08C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1D5E1F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54A2190" w14:textId="77777777" w:rsidR="00E36087" w:rsidRDefault="00E36087">
            <w:pPr>
              <w:spacing w:after="0"/>
              <w:ind w:left="135"/>
            </w:pPr>
          </w:p>
        </w:tc>
      </w:tr>
      <w:tr w:rsidR="00E36087" w14:paraId="11DE029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3DAE1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14:paraId="494C58F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0FE90F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10C304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A4870F" w14:textId="77777777" w:rsidR="00E36087" w:rsidRDefault="00E36087"/>
        </w:tc>
      </w:tr>
    </w:tbl>
    <w:p w14:paraId="0D1576C1" w14:textId="77777777" w:rsidR="00E36087" w:rsidRDefault="00E36087">
      <w:pPr>
        <w:sectPr w:rsidR="00E360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B798A2E" w14:textId="77777777" w:rsidR="00E36087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5"/>
        <w:gridCol w:w="4147"/>
        <w:gridCol w:w="1126"/>
        <w:gridCol w:w="1841"/>
        <w:gridCol w:w="1910"/>
        <w:gridCol w:w="1347"/>
        <w:gridCol w:w="2824"/>
      </w:tblGrid>
      <w:tr w:rsidR="00E36087" w14:paraId="2354DC02" w14:textId="77777777">
        <w:trPr>
          <w:trHeight w:val="144"/>
          <w:tblCellSpacing w:w="20" w:type="nil"/>
        </w:trPr>
        <w:tc>
          <w:tcPr>
            <w:tcW w:w="4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0B6C5CD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ECF2111" w14:textId="77777777" w:rsidR="00E36087" w:rsidRDefault="00E36087">
            <w:pPr>
              <w:spacing w:after="0"/>
              <w:ind w:left="135"/>
            </w:pPr>
          </w:p>
        </w:tc>
        <w:tc>
          <w:tcPr>
            <w:tcW w:w="357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34499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FF8EDF7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CE0614" w14:textId="77777777" w:rsidR="00E36087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CC15F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5728EF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E2D64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743E92B" w14:textId="77777777" w:rsidR="00E36087" w:rsidRDefault="00E36087">
            <w:pPr>
              <w:spacing w:after="0"/>
              <w:ind w:left="135"/>
            </w:pPr>
          </w:p>
        </w:tc>
      </w:tr>
      <w:tr w:rsidR="00E36087" w14:paraId="0FBD41B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88F3D9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FF8B5F" w14:textId="77777777" w:rsidR="00E36087" w:rsidRDefault="00E36087"/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792968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DA66D4C" w14:textId="77777777" w:rsidR="00E36087" w:rsidRDefault="00E36087">
            <w:pPr>
              <w:spacing w:after="0"/>
              <w:ind w:left="135"/>
            </w:pP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4BBE0C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6AB79AD" w14:textId="77777777" w:rsidR="00E36087" w:rsidRDefault="00E36087">
            <w:pPr>
              <w:spacing w:after="0"/>
              <w:ind w:left="135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B67C8F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794E9B8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D710B6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A8D9ED" w14:textId="77777777" w:rsidR="00E36087" w:rsidRDefault="00E36087"/>
        </w:tc>
      </w:tr>
      <w:tr w:rsidR="00E36087" w:rsidRPr="00D03DF3" w14:paraId="028FFAE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A8E396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D3C37C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A34723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90F306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6C0B9A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A9E4A0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589CD2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E36087" w:rsidRPr="00D03DF3" w14:paraId="1A5B72C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899506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CAF3DA4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9DC977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EAB96B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7C2705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95D268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59BF03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E36087" w14:paraId="7AA030F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14E2AD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ECEFE1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Входной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5F736E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8017DA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C3E4BA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CEA2E2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EF93CD9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B105D4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E834F4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E85C8E3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D7881C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318B7C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64EC4A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6DBFEF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0D0F33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E36087" w:rsidRPr="00D03DF3" w14:paraId="4B266CA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DD738D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4AC9E52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</w:t>
            </w:r>
            <w:proofErr w:type="spellStart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прилагательных, причастий и наречий.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D42803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B3C877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C255B0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0233A3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27C71C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0541A66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C23692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586149A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3D10F1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63CD99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773855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5CE2EA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1E04EF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E36087" w:rsidRPr="00D03DF3" w14:paraId="6847382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299AD5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C9C8A8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C7A0F7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1AF2BB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82C877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F548E8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9EBDB4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2489D97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F41635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A8DE00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FD7F59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AF63AA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33643B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3CF710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82F2AC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4B57922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76929C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875DA2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C3E7F2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4A0E08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AD32B7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237F89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84933D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14:paraId="30A7D27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98EDF7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91F0D3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74B4AC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E81877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A37D1A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A71D3B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BD33512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B42D0A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1424B1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7488B9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520544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44E36F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7A0197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3FCF13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9BEE42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E36087" w14:paraId="0FA657B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D4C855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BA53F0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D703EF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62B9B5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1F4034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92E48C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FABDF67" w14:textId="77777777" w:rsidR="00E36087" w:rsidRDefault="00E36087">
            <w:pPr>
              <w:spacing w:after="0"/>
              <w:ind w:left="135"/>
            </w:pPr>
          </w:p>
        </w:tc>
      </w:tr>
      <w:tr w:rsidR="00E36087" w14:paraId="16C0E9E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B7FC1D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F3C8EC6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13E465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D1CDCD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7519D5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10D16F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E373389" w14:textId="77777777" w:rsidR="00E36087" w:rsidRDefault="00E36087">
            <w:pPr>
              <w:spacing w:after="0"/>
              <w:ind w:left="135"/>
            </w:pPr>
          </w:p>
        </w:tc>
      </w:tr>
      <w:tr w:rsidR="00E36087" w14:paraId="02D97E6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1D9582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A17638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аргументации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E50FA1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3975E5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10A6B2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7BC5D5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0561E6A" w14:textId="77777777" w:rsidR="00E36087" w:rsidRDefault="00E36087">
            <w:pPr>
              <w:spacing w:after="0"/>
              <w:ind w:left="135"/>
            </w:pPr>
          </w:p>
        </w:tc>
      </w:tr>
      <w:tr w:rsidR="00E36087" w14:paraId="26D88D9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CD2401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8F13C9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9AF025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9F8A88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36536D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CF628C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A8837FD" w14:textId="77777777" w:rsidR="00E36087" w:rsidRDefault="00E36087">
            <w:pPr>
              <w:spacing w:after="0"/>
              <w:ind w:left="135"/>
            </w:pPr>
          </w:p>
        </w:tc>
      </w:tr>
      <w:tr w:rsidR="00E36087" w14:paraId="5FFFDFC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CBCF24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7A6B95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тему "За и против пользования компьютером несовершеннолетними"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221705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7DF676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08E1A2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68D43A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469F59A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A2D442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639808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705B38F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0C6450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153BDD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4A7C5B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357DB3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C8089A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51358B4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59D45E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D8F29F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84A0FC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C4AE78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0A026E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B00C94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8376BF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14:paraId="463E58B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E2E03B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6526E7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Официально-деловой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3636D1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85C0FB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ED4117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8ADB85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B8707AD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877E4F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0DED27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F3C81C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официально-делового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F4BC71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921E41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437662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C5690F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003AFB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14:paraId="43AEC03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A98365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C699A8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A5AB8C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56EEAC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B30C6C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945AF6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1661135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9723DF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21022D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01688B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подробное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сжатое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B88E90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E60324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B763A0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19D86D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34A036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6CE9D8F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EC036F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F09CD2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610B4E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9F7CF8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2E0C22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384819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D6D808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5F0C2A5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234A47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8954584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препинания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19890D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4F9C20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C946CC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51E65B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A30D94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0800BFF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0C0681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0667EE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71EDBC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5E1364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BED3B3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705372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E22616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36087" w:rsidRPr="00D03DF3" w14:paraId="35C01B2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FD1E65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27D54A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D24FFA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F708EF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C29B01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656114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EE22C0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E36087" w14:paraId="57DD3EF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5DF793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93B2EF2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E84B13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38F406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9A69CD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7DAB8E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CF40129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43E1D8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DC53EA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3008977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6A6986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031C97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10B960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488623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F2D9F1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E36087" w14:paraId="543889A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DFFF03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EAFCAA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8FDF32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1662FD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846B4C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B93314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8D666F4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E12E18F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8051AB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6DFAD6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E0C6C7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DA8CF9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031AC7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CB19FA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545B3E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3EA1975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563F97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7667E94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212FBF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D59D51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A5034A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20018E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8C8E90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6B591A1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83731C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87E7FD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7FAD99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D7AF73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16B902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6866D2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E165F7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1BA99FA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44AD7A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640A9F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9C44ED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B10F16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40A0D2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0A874D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997B28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6F7351E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55F31C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0062E4F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82B665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400EE3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2BEB38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8FB1BB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462055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E36087" w:rsidRPr="00D03DF3" w14:paraId="0595C84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61A552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B41763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961B71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4B89D6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97C5CC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30013A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4FE29C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  <w:proofErr w:type="spellEnd"/>
            </w:hyperlink>
          </w:p>
        </w:tc>
      </w:tr>
      <w:tr w:rsidR="00E36087" w:rsidRPr="00D03DF3" w14:paraId="44C2B63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E3137D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1380A1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DE8367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07FA90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C84A4B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7AF261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556247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10B1A6E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CD5178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5F53F36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C86BD1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810868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D05B00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E3DCA5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3892DE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E36087" w14:paraId="03E801F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A5D563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9C17BC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подробное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сжатое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EB7896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21EAF5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E38CF8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47D654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9A401DB" w14:textId="77777777" w:rsidR="00E36087" w:rsidRDefault="00E36087">
            <w:pPr>
              <w:spacing w:after="0"/>
              <w:ind w:left="135"/>
            </w:pPr>
          </w:p>
        </w:tc>
      </w:tr>
      <w:tr w:rsidR="00E36087" w14:paraId="0F56043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69FCDD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BA8E05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8B4243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1DEBA2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899733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1E6E70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23967F6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6BF338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1ED50A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83C153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406FD9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B3BEB3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4BC6B6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B7081D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631FCE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43F8414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028C28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6BC3C0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E583AE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9D87FA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1A59A9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92918F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8AF310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4F35270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5ECAD3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3BEC75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8F227B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CE9E8B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491F43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E53019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170609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E36087" w:rsidRPr="00D03DF3" w14:paraId="7F0B181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527835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7E6D50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D877CB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1C8F03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4B374F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39B40E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615026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E36087" w:rsidRPr="00D03DF3" w14:paraId="05F6101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7A90EC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BA937C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согласованные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несогласованные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5CD58F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1DB7BE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C2D749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6DF4BC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F6AF99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  <w:proofErr w:type="spellEnd"/>
            </w:hyperlink>
          </w:p>
        </w:tc>
      </w:tr>
      <w:tr w:rsidR="00E36087" w:rsidRPr="00D03DF3" w14:paraId="2F9A7C0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BD3197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C84DA6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FBB51A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0390C6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79E7C6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616535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18893C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E36087" w:rsidRPr="00D03DF3" w14:paraId="5EF031C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4951BF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75EC37F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Дополнения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косвенные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97EC72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FAA680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766888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38F5EC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E34E98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29D3981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FB215D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DFD2A62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44FB17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0570C9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68B2D8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45EC67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2EFEFE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E36087" w:rsidRPr="00D03DF3" w14:paraId="34F0D7C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57E40A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784585C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обстоятельств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B3E92A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A8C99E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EF85A0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8A3949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68845F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E36087" w:rsidRPr="00D03DF3" w14:paraId="334D1BB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693500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C71E8BF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8FAB6D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54411B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F68969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A66C58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3B574C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E36087" w14:paraId="2997D0A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02CB17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DA008D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F80740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DEF17E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87545C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60287A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A1A2F5E" w14:textId="77777777" w:rsidR="00E36087" w:rsidRDefault="00E36087">
            <w:pPr>
              <w:spacing w:after="0"/>
              <w:ind w:left="135"/>
            </w:pPr>
          </w:p>
        </w:tc>
      </w:tr>
      <w:tr w:rsidR="00E36087" w14:paraId="6ED0B92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02BCC7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B50B7F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2AF6A4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E8D324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9CEE41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1117B4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6B45294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E637B7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85CE32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E82B63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795498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532891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EC261D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22F71A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12909A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E36087" w:rsidRPr="00D03DF3" w14:paraId="1B1EDBD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985835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20C701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2358AE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B1FC57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CE773D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6540B0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136B73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E36087" w:rsidRPr="00D03DF3" w14:paraId="36ED8C6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9E4CFC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A03C4C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DA01A8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2273F0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6AADFF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45EE57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794EA4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E36087" w:rsidRPr="00D03DF3" w14:paraId="4DB8000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2300BA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83B12E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Определённо-личные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D50111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3AC608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7008F6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B89892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66076B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E36087" w:rsidRPr="00D03DF3" w14:paraId="6EA4038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6E5344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21362A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CBD93B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FD8998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38716A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07DD8F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6FA629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E36087" w14:paraId="1F65D43A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52759D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1AF194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5696FC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8F27ED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9F7B0A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E40CE4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735A0C7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6E4FC7F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08B780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18999C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Обобщённо-личные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6DC9E2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8AC804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CC3226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50AA84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4E55DE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13CBACA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5B774A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A01D798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3B8C84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2E7E80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5BDB3D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9A8B0F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799011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78F88783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7AAEEE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39B561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94302E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AD3417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58455F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0E3B53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AAC8F0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E36087" w14:paraId="02EDE7C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173A9B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D42DED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96CE19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1160EF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649797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BC5B29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A61BF20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9F2C59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BE2474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2D5B4F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Назывные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B8CDC8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5F4C44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A1A386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AF276D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2C63BD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196470A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1929F3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0F2389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77233F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33FE07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4934AB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1A6104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ACB03F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14:paraId="6680196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D42808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B4A587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E2FE23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E06E2F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93D653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3618A6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008A3C9" w14:textId="77777777" w:rsidR="00E36087" w:rsidRDefault="00E36087">
            <w:pPr>
              <w:spacing w:after="0"/>
              <w:ind w:left="135"/>
            </w:pPr>
          </w:p>
        </w:tc>
      </w:tr>
      <w:tr w:rsidR="00E36087" w14:paraId="4869CEB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B5A836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A6F830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303368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D4FCAB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92070A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C8E638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D8DEA7E" w14:textId="77777777" w:rsidR="00E36087" w:rsidRDefault="00E36087">
            <w:pPr>
              <w:spacing w:after="0"/>
              <w:ind w:left="135"/>
            </w:pPr>
          </w:p>
        </w:tc>
      </w:tr>
      <w:tr w:rsidR="00E36087" w14:paraId="6DF9D50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E2B644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1B3851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F056FC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E9E673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DEA506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11AFB2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321AD14" w14:textId="77777777" w:rsidR="00E36087" w:rsidRDefault="00E36087">
            <w:pPr>
              <w:spacing w:after="0"/>
              <w:ind w:left="135"/>
            </w:pPr>
          </w:p>
        </w:tc>
      </w:tr>
      <w:tr w:rsidR="00E36087" w14:paraId="15FC4A4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46E0B4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CB3F412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EA7166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B1257C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9BE9DF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0BF3F2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3E5E7D9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01E4A2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ABA1C2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0D5B00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неоднородные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0CF8D9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577631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020907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C53FB6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CE173A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E36087" w14:paraId="74B3551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50F590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8D7A82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45BB47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D28201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762DAE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675C37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ED962E1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11FC59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ED416D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97E0F7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4238F9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3483B0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50DEEC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28D798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87CA70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3F85992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AEB8E0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9B4F638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E567AF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6B9220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75BA34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194169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932737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E36087" w14:paraId="0AEAB87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351CBC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403843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5F4BDB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91E6CF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F464F7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764448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CA4D776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72E174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9B3649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2274AB4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8699E4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6EAD1A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97AD4A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83CFFB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72A91F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E36087" w14:paraId="06985F8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E3EFBB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14C8DD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на тему: "В чём заключается настоящая дружба?"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0EAB84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7ABDAE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6F98D5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EB0DA2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1AE4BA2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4AD2DE2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E961B3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F9F881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633C1A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A98F69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939C1C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7CC840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BF0EC7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36087" w:rsidRPr="00D03DF3" w14:paraId="163DDA0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2C612F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3D25BBB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согласованных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определений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2815F23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CFA2DA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4B63B4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E0DFED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9F77B3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E36087" w:rsidRPr="00D03DF3" w14:paraId="35946D5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DE2D0A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16A9B42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приложений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1D32CF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D70A81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5EE5D1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34752AA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DF2C5A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011514FF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A341AE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BF9818F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приложений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DEC432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BD856A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582173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AC0A5A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BA0562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0DF81C8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0D3286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FC26A0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обстоятельств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06AC67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B4C36F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5E49D7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E7A610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7E9589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47851126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26B3D1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712565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обстоятельств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5883FE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7082CA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FA6C5A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BFAA67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9CFE4B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E36087" w:rsidRPr="00D03DF3" w14:paraId="4622255F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6EFB72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4551E63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дополнений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1F9119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B257AC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7E39D0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20BD7B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B5EFD2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E36087" w14:paraId="7490A23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700787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819531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дополнений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E95F44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9C9D80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F709AB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DED58F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57A014C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2950D0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BACF1F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4CCBCF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D796CC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64DDD9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43B9E0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E2A9C7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3C1F30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E36087" w:rsidRPr="00D03DF3" w14:paraId="471772A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B21122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EC1D80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D8A6DE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2A7D29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B47059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EAE025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49C9BF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1A4CEBE9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9970F9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33D1AC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A38E36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378356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5A6054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D25C34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CC2052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E36087" w14:paraId="0C6D8DA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403005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230FA5F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C01F68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325ADDE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3009AD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9424BA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F5E36E9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671F0CF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61DFB64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E618D2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F6FE6B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62F27EA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BF2934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409023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8A7597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0818F26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2D40E2B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D46DD9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обращениями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2B0233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A44507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9CF003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548909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BE0549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4A4A48C0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017337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51DB62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обращениями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FE25EF8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5A6237A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4FD8FF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0E895E4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6F1EE2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E36087" w:rsidRPr="00D03DF3" w14:paraId="75B5E35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ED5CDE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0B4832A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конструкциями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BCC7C3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EC76A9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350ACF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90893F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92042F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:rsidRPr="00D03DF3" w14:paraId="6F1A35A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DDF196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2DE896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E4A912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DAF89B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4317A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42F0651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B643A3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E36087" w:rsidRPr="00D03DF3" w14:paraId="6220158D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5B895A8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F62C77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4B8B9CB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608DD7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D242FA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044562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8AA237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E36087" w:rsidRPr="00D03DF3" w14:paraId="1F9C2A5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3E7A35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871B6F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вставными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конструкциями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D8404D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CBA2B9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D26C2A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30569B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21B45E8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46B05E6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511A47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0DE9CE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07353A0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0010E8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396B93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84C55F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138A963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05DE28CC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723047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156E272A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междометиями.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3DE12E1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2B19B7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2A61B2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696C180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2E2E7A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3C39037B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6CFCAE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CA749D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8C7D19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44C0283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AD436E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A4A083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652AF65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E36087" w14:paraId="0C0BC06E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72474F0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34B005C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FDB7B4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2159C5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21BF3B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560ED0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0272E019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47621B98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39E1E8E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2AB16F9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74135B9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25AE426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935E48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138DB01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3DAA3FE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E36087" w14:paraId="2102D0F1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19C9632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5DEE575D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B9A767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FBF410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72E207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7FA0C2F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5650F25" w14:textId="77777777" w:rsidR="00E36087" w:rsidRDefault="00E36087">
            <w:pPr>
              <w:spacing w:after="0"/>
              <w:ind w:left="135"/>
            </w:pPr>
          </w:p>
        </w:tc>
      </w:tr>
      <w:tr w:rsidR="00E36087" w14:paraId="2CC99185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416608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6980FC1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1455012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C19675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59D72D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44B182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5FE9F0D9" w14:textId="77777777" w:rsidR="00E36087" w:rsidRDefault="00E36087">
            <w:pPr>
              <w:spacing w:after="0"/>
              <w:ind w:left="135"/>
            </w:pPr>
          </w:p>
        </w:tc>
      </w:tr>
      <w:tr w:rsidR="00E36087" w14:paraId="420669A7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4BE0693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B3245C3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52AB4CA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10A8F54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CD7086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206B10B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466C4100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74609A4" w14:textId="77777777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14:paraId="0B0FFE8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76" w:type="dxa"/>
            <w:tcMar>
              <w:top w:w="50" w:type="dxa"/>
              <w:left w:w="100" w:type="dxa"/>
            </w:tcMar>
            <w:vAlign w:val="center"/>
          </w:tcPr>
          <w:p w14:paraId="7FA4C9EC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70" w:type="dxa"/>
            <w:tcMar>
              <w:top w:w="50" w:type="dxa"/>
              <w:left w:w="100" w:type="dxa"/>
            </w:tcMar>
            <w:vAlign w:val="center"/>
          </w:tcPr>
          <w:p w14:paraId="6FE3621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0137C44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371DE9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99" w:type="dxa"/>
            <w:tcMar>
              <w:top w:w="50" w:type="dxa"/>
              <w:left w:w="100" w:type="dxa"/>
            </w:tcMar>
            <w:vAlign w:val="center"/>
          </w:tcPr>
          <w:p w14:paraId="527517E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14:paraId="7123D8E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14:paraId="0B81D9E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EC90B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14:paraId="2277FEB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58" w:type="dxa"/>
            <w:tcMar>
              <w:top w:w="50" w:type="dxa"/>
              <w:left w:w="100" w:type="dxa"/>
            </w:tcMar>
            <w:vAlign w:val="center"/>
          </w:tcPr>
          <w:p w14:paraId="70747F1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03C547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807127" w14:textId="77777777" w:rsidR="00E36087" w:rsidRDefault="00E36087"/>
        </w:tc>
      </w:tr>
    </w:tbl>
    <w:p w14:paraId="0F9172F9" w14:textId="77777777" w:rsidR="00E36087" w:rsidRDefault="00E36087">
      <w:pPr>
        <w:sectPr w:rsidR="00E360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9F47E31" w14:textId="77777777" w:rsidR="00E36087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E36087" w14:paraId="148BBB7F" w14:textId="77777777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99FF6F" w14:textId="77777777" w:rsidR="00E36087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5E912CE" w14:textId="77777777" w:rsidR="00E36087" w:rsidRDefault="00E36087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831545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4D3C6E5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81F5F6" w14:textId="77777777" w:rsidR="00E36087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3C5D61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7B3877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6119A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122F130" w14:textId="77777777" w:rsidR="00E36087" w:rsidRDefault="00E36087">
            <w:pPr>
              <w:spacing w:after="0"/>
              <w:ind w:left="135"/>
            </w:pPr>
          </w:p>
        </w:tc>
      </w:tr>
      <w:tr w:rsidR="00E36087" w14:paraId="4900195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FA4B0AE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1AF03A" w14:textId="77777777" w:rsidR="00E36087" w:rsidRDefault="00E36087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07EEC4A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03B993E" w14:textId="77777777" w:rsidR="00E36087" w:rsidRDefault="00E36087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972A88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EB7338F" w14:textId="77777777" w:rsidR="00E36087" w:rsidRDefault="00E36087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541AE7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3D004CB" w14:textId="77777777" w:rsidR="00E36087" w:rsidRDefault="00E3608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E54C4AE" w14:textId="77777777" w:rsidR="00E36087" w:rsidRDefault="00E3608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09EE19" w14:textId="77777777" w:rsidR="00E36087" w:rsidRDefault="00E36087"/>
        </w:tc>
      </w:tr>
      <w:tr w:rsidR="00E36087" w:rsidRPr="00D03DF3" w14:paraId="68C0AD3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3D8D36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033FEF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5C9726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C3661A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D4D69A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DDA528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B9BF2D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E36087" w:rsidRPr="00D03DF3" w14:paraId="5B123D4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2C2529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3E7B13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A85771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D35D85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5B848A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9C9305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64FB65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50A154E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5C5D6A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1C8F39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5371FF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ED2DEE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ABD8A3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46C8BF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341713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6E6E66B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843CAE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BCD0D9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48E25E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C4FF70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2C50D5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C9E23E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9D4A94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E36087" w:rsidRPr="00D03DF3" w14:paraId="374493B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C66C88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E26D0D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227532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9ADC0B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9C79D4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9EA64D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02C870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2F8933C6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CE3EFE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F78617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840E50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CA0327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8BCB3A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A45F9B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98ADE9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6D37B65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D93F74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081B85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B8A4DE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3DC796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C2A4B5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D9A450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2568BA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3DE3A1A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D5A33E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88686D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BEF3F4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45BF6A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711B59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D711F2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7C5E4B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E36087" w:rsidRPr="00D03DF3" w14:paraId="2CF94B7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0BE9DA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BB3CD4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BD768C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1DA518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F77C38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095C19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C301DF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E36087" w:rsidRPr="00D03DF3" w14:paraId="7EFB917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2D1F4C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BA964B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речевой деятельности: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C8A2CB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BE2D0D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7725F7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9C5E54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7FA78D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3D83910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408AAF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B93C80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F6DAFE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E00FD7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70896F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F939E2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D2708A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E36087" w:rsidRPr="00D03DF3" w14:paraId="1E298EB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B60D49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CC8DDD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0F3E02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6EBA1A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8A5107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F761AD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0F0BA5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14:paraId="162252F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B541C8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4D6528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D292B2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F69921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0177B0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FD7146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937A0D7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6DA3A8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DD6898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A67D7A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подробное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сжатое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CC96EC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6AA74F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4572BC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F378CF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128D75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0B19D30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D04855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17D3AB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произведение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C41867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8CF9DB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FE1E2F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7CD497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988405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E36087" w:rsidRPr="00D03DF3" w14:paraId="40380FE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8C08F1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E3DB13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FC407E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E703E5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313D77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B3E880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8F4BE5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E36087" w:rsidRPr="00D03DF3" w14:paraId="1E4D869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1C74FD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64E97B1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01E17B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D8002E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2FCE9D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BA4536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A20258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36087" w:rsidRPr="00D03DF3" w14:paraId="01EEFEE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F3105B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6B4A2BB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художественной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литературы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AD3BFB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86DC86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6AD44B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0314C7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E50198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E36087" w:rsidRPr="00D03DF3" w14:paraId="51BA6A9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8B658C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678E19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672AAF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8162C3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5AAE2F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7D2054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F21760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012F9E7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797566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3DB895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82F835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1CDE90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370D41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A85FCA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13B762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09DBB3F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ADE0F5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3FF88F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D35996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C4B9CC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BCB32C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D67A8A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CBDD68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E36087" w:rsidRPr="00D03DF3" w14:paraId="7BEC5A0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C92CF2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723257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A61864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A68F3C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75E37D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492408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9C23EB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E36087" w:rsidRPr="00D03DF3" w14:paraId="7A8E4A7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5479CA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752B813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тему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B6C63D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83F8FD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97D14C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E93C81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66F654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7683418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FCB64A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8E09E0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C1C349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11A2CA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42F7AB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C8401A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F40DDA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  <w:proofErr w:type="spellEnd"/>
            </w:hyperlink>
          </w:p>
        </w:tc>
      </w:tr>
      <w:tr w:rsidR="00E36087" w:rsidRPr="00D03DF3" w14:paraId="4909DE2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475C25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4AE606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0B4F12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8939B8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1C1DB9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511F20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C7E6C3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14:paraId="0E33AA3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A9D7C1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6ADDE4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7357A3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99FBA0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FB04AD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93367E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425EE4D" w14:textId="77777777" w:rsidR="00E36087" w:rsidRDefault="00E36087">
            <w:pPr>
              <w:spacing w:after="0"/>
              <w:ind w:left="135"/>
            </w:pPr>
          </w:p>
        </w:tc>
      </w:tr>
      <w:tr w:rsidR="00E36087" w14:paraId="281CC46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F16845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DE0789D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сложносочинённых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7800C0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65B59F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99638C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30C4BE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9C7FC0A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FDE50A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2A87DA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4E9A41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249158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8CC53C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1B6004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E35BCF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E9E743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E36087" w14:paraId="5FE272D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EC9FB1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5B2F0D4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CCDF3C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40E997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F2291F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C47B1B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579774C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ADD39E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D5C0F2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FBE005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720EEA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56FD0E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DAE517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378EFE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197E29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14:paraId="635B689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403852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618C79E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Пунктуационный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FAEE20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322C48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7DAEEB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504199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956006F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BDBD8F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4C8EAA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AE01663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1C7B38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53DFFC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689692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094C9E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713562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E36087" w:rsidRPr="00D03DF3" w14:paraId="725F625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C1FB00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6B0179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C86C88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9C81C3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CEE574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E96D96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C1EBDA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5C09272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04CDBB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F956D78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2956FB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9EB47C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22E3D2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2ED6F3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9D06D9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1D99BAC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630C3B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7D0F93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6F522C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544BCF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911DC7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D43BCCA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AAE590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36087" w14:paraId="62854FD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DA04E3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9E4BA70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Сложносочинённое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6D15891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83F928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9E46B4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AF46BC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DD72A7A" w14:textId="77777777" w:rsidR="00E36087" w:rsidRDefault="00E36087">
            <w:pPr>
              <w:spacing w:after="0"/>
              <w:ind w:left="135"/>
            </w:pPr>
          </w:p>
        </w:tc>
      </w:tr>
      <w:tr w:rsidR="00E36087" w14:paraId="79483E9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F554D9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68F5DB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50A5173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7E3964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107D74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4DA002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A44B7B4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2545E3F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3953A2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EE4151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F0B403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DAC7FA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DA9666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6C9931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E1CE33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408880D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5464D0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5069D8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сложноподчинённом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предложении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9D6FC0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790195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E284B2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AD74A3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0470B4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1FCDEC4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FC31D4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B473A5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695AD4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725C4A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EF518A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BC063B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EBE263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099D537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9EED5E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A91FFC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E0D3EF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D3672B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CDC75D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0A1368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3B6DF3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14:paraId="6B1D05D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396B41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787F6B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610262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494095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E366B4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8BD55A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28B0A75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5C39E2C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375F30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EFA33EE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сложноподчинённых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FA7151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7E1E9D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0D534C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E557A7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047594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5DD10DE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3BD8CD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9CFDAF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60FC93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6A6FF2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F97292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5136B0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4FECB7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36087" w14:paraId="3B47DC8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80EC65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9DC8BCB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CEBB27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929DF7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66E8B1B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9DB7176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29C8FDD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740598F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EE3758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720205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684BBA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D2116D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9772AD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BB4A04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B749F0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113325A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5CA629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0354ED8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81E5DFA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00831C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56AD06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DCAA85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2A9A53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625C186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237BA1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EEA5F4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05590F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DA8193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4DC54F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3B500A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1E67D2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40A24C0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22051EE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CF3C14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E4A5B8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5A6CE6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B49C06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768027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C338C8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E36087" w:rsidRPr="00D03DF3" w14:paraId="4DFE1F5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D4BFC4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71A88D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00141E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B4B116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9E7F41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28ADA8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3ED9F1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E36087" w:rsidRPr="00D03DF3" w14:paraId="7B61C49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904ED2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D09B80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8E5780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63A60B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89CFA7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942551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0C8333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E36087" w:rsidRPr="00D03DF3" w14:paraId="2214AEF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0BF6EC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B09C2C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0830BB6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E652BD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A4FD86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42EE19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590E10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5C92E0C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E891E2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D55E77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39E071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082DA0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6F3A5E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C3124F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46472B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7DED9D0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9C51E0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A1D210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A88A50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73063D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67449F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645538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CA3407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E36087" w:rsidRPr="00D03DF3" w14:paraId="4FA2A54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FAEEAE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477022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4996DC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D15313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10D5D6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8C5E7A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B54CF5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063A9F8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DAC685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A2CBF7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1BAA9A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10B289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420CFD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9D1702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2C838D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14:paraId="7329572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207A44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A3669F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48C4D0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574AC2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7FD82D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390C201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36F62AD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6D3D31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402020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C14DF0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7BCB528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D7EA06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DDCD70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C31FD2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4CAE58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  <w:proofErr w:type="spellEnd"/>
            </w:hyperlink>
          </w:p>
        </w:tc>
      </w:tr>
      <w:tr w:rsidR="00E36087" w:rsidRPr="00D03DF3" w14:paraId="422440B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75606E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A5394D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381326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E7670E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0D63A9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5918EB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C1BD0C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36087" w:rsidRPr="00D03DF3" w14:paraId="31FF226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3D4C7E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5061E6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6C8DFF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345917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EEAC16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F09415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11D743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59B002D9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3D71EB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EC1F16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157BD1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DFEC53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1DFE9D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61A3B9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76DC87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1E16123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06A309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4D646E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B6ADB0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D6207A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4CC05E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20B5B4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8B90C3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36087" w:rsidRPr="00D03DF3" w14:paraId="7D0F28E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FC49979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4408F3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сложноподчинённого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BC3567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FDA295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F70DB5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79AEE7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DBC54D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36087" w14:paraId="2D97CDC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9A1D2C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01F1B0A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45D422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8C06F4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7979895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4698038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0CB981F" w14:textId="77777777" w:rsidR="00E36087" w:rsidRDefault="00E36087">
            <w:pPr>
              <w:spacing w:after="0"/>
              <w:ind w:left="135"/>
            </w:pPr>
          </w:p>
        </w:tc>
      </w:tr>
      <w:tr w:rsidR="00E36087" w14:paraId="40F0D88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3BF2AE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7DED72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Сложноподчинённое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AF10C8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C7B29B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BFCC0B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A7A789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770E43C" w14:textId="77777777" w:rsidR="00E36087" w:rsidRDefault="00E36087">
            <w:pPr>
              <w:spacing w:after="0"/>
              <w:ind w:left="135"/>
            </w:pPr>
          </w:p>
        </w:tc>
      </w:tr>
      <w:tr w:rsidR="00E36087" w14:paraId="672CCE7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2AF309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5E72B1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06D6B2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0B551F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7159E6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369FDE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43E5AC4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9D8DD3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CFAA7F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7099F2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72C0D90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011182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AD8EEB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F4A5B5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29FDC7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E36087" w:rsidRPr="00D03DF3" w14:paraId="2A73D70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FAADAE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89D711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B077125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78C555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DB377C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905C59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D7AC8B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36087" w:rsidRPr="00D03DF3" w14:paraId="7905EE0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90DBFC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F82F5A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E1708F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4C0E5B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73A925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D0C4E0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C19134A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14:paraId="039658C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38A3F5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9ACC58C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бессоюзных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42356B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AC26F9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03ED34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53C678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95D1909" w14:textId="77777777" w:rsidR="00E36087" w:rsidRDefault="00E36087">
            <w:pPr>
              <w:spacing w:after="0"/>
              <w:ind w:left="135"/>
            </w:pPr>
          </w:p>
        </w:tc>
      </w:tr>
      <w:tr w:rsidR="00E36087" w14:paraId="3103DFC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9D9A52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DA1026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4E74A8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82397D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88477F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CFBBB7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053918E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32C5C4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CADDF4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55B101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1851ADA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A63BE2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F83281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5A6406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601191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1F67B616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7DBD55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7957A59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C83843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C73402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C71687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5C19BE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F87FFA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E36087" w:rsidRPr="00D03DF3" w14:paraId="4E5D6C9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8C12CC0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5DEBBE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CDAA9C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BB0784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C0444F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AD5AE03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281887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E36087" w:rsidRPr="00D03DF3" w14:paraId="1C2833E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11AABA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737E941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6FC367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4C20A2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30C90B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417F9A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6D107E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E36087" w:rsidRPr="00D03DF3" w14:paraId="6FB0C8A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D5B2337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C62E51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8FAD98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A78D34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84E61EC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20F82B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81744A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:rsidRPr="00D03DF3" w14:paraId="314D5D6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C0D90C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F78A086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1B31A5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F07018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AD37F0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EBCEC3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0BF989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E36087" w:rsidRPr="00D03DF3" w14:paraId="3C213FF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005FB83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08E8D1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7C6425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BEB7BC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3F78AF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A9BA04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F61204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36087" w:rsidRPr="00D03DF3" w14:paraId="08BA79E6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2A04C6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A9F4164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A9C617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C54A8D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6DD1A7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B4C2397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2FE16B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E36087" w:rsidRPr="00D03DF3" w14:paraId="4ECCBD8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4E312F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65C7B15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4EAA22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85C987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33524B06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71502B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C150E2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E36087" w:rsidRPr="00D03DF3" w14:paraId="72D0A8CC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F8F589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946079F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6E9F412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E92EED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5E2D754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A6B5DC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3FA425C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E36087" w:rsidRPr="00D03DF3" w14:paraId="265D1F2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9E89118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A1330A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D3DE52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A8C365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00EBF5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0D03F5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01B677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E36087" w14:paraId="538663FF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D816D6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94F6F92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7781BB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5CD0A7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618154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4F63E8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5C8CDA8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00E6AE2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5B70FCA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AE5B6A3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99C678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03C777E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AC0E142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48E7B90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927344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E36087" w:rsidRPr="00D03DF3" w14:paraId="1F07D2B0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44270BB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8F91405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681CF31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CF680A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7B2C8F5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0D438B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88FC86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36087" w14:paraId="2F7CF16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A2A776B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A33F04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596AF2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0CA9509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6C4254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DD6F8AB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B0EBD31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C6F351A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6746700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443EA4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C7F485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A06DAF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440B19C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8E8141F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A58D1A2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:rsidRPr="00D03DF3" w14:paraId="1D2EF937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1550D06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6E16C3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100FC9B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DE7877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645EE06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3C942C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B12D98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36087" w14:paraId="0832D16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E1B743F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E475061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0E37B9F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20A494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0FA9B2FD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C443BFE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0BE864B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366C7E1B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097197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FB85F3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F29A64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3BDD082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98F6F08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EA340B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7F6E99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14:paraId="274C2F9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B2E9E6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67F07D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125DA9A4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E41B1D3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94FBCC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30AD372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15EA77E" w14:textId="77777777" w:rsidR="00E36087" w:rsidRDefault="00E36087">
            <w:pPr>
              <w:spacing w:after="0"/>
              <w:ind w:left="135"/>
            </w:pPr>
          </w:p>
        </w:tc>
      </w:tr>
      <w:tr w:rsidR="00E36087" w14:paraId="7F7D455D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30CB85A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AD276E7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7282BFC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6B2C3D3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B36823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52D3F4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03E190D1" w14:textId="77777777" w:rsidR="00E36087" w:rsidRDefault="00E36087">
            <w:pPr>
              <w:spacing w:after="0"/>
              <w:ind w:left="135"/>
            </w:pPr>
          </w:p>
        </w:tc>
      </w:tr>
      <w:tr w:rsidR="00E36087" w14:paraId="1C9777B8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3DAFDC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3462126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34725339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0EF6FD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CA1D263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0710E68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2E6966BF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1ECCA3D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9D8888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2F9EC0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8E155E9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7A9A56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23B8ED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1E415A5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61F0340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E36087" w:rsidRPr="00D03DF3" w14:paraId="79D2910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2BB53C41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2D54D59" w14:textId="77777777" w:rsidR="00E36087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2C0530F7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E34413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5B6610D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0B5FE8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30F31DFF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56EA8795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E11DD9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E6F621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21303F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2E8B0A7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71E6AB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4F1421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4680D14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  <w:proofErr w:type="spellEnd"/>
            </w:hyperlink>
          </w:p>
        </w:tc>
      </w:tr>
      <w:tr w:rsidR="00E36087" w:rsidRPr="00D03DF3" w14:paraId="252B457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7E604EB2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FB7EE43" w14:textId="77777777" w:rsidR="00E36087" w:rsidRDefault="00000000">
            <w:pPr>
              <w:spacing w:after="0"/>
              <w:ind w:left="135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5E3C53E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B6AF33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102922C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3AAE9D7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7DBC541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36087" w14:paraId="29147924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81429C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89307A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B98E457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037C9535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D74BD30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628AB759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EA8B429" w14:textId="77777777" w:rsidR="00E36087" w:rsidRDefault="00E36087">
            <w:pPr>
              <w:spacing w:after="0"/>
              <w:ind w:left="135"/>
            </w:pPr>
          </w:p>
        </w:tc>
      </w:tr>
      <w:tr w:rsidR="00E36087" w:rsidRPr="00D03DF3" w14:paraId="076DA5F3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1781174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6424B88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НЕ со </w:t>
            </w: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785889AD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7A6B9EA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23740D1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2CBE60AD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1E8FA30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36087" w:rsidRPr="00D03DF3" w14:paraId="65B9155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1484186C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AA9A31B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8E2FB4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46CFB787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29C087D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5A29109C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746F1D0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6087" w:rsidRPr="00D03DF3" w14:paraId="49DD9EE1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0873AFCD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92C0A1D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098CCEAF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79E1C25F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64EABC8E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1C509224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5A0340E6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36087" w:rsidRPr="00D03DF3" w14:paraId="3D7F008E" w14:textId="7777777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14:paraId="56250A15" w14:textId="77777777" w:rsidR="00E36087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600BA7E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14:paraId="44FF5F12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13EF1394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55CEC6AB" w14:textId="77777777" w:rsidR="00E36087" w:rsidRDefault="00E36087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14:paraId="78A866E8" w14:textId="77777777" w:rsidR="00E36087" w:rsidRDefault="00E36087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14:paraId="6F80DBD9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proofErr w:type="spellEnd"/>
              <w:r w:rsidRPr="00D03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E36087" w14:paraId="498367D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4510A4" w14:textId="77777777" w:rsidR="00E36087" w:rsidRPr="00D03DF3" w:rsidRDefault="00000000">
            <w:pPr>
              <w:spacing w:after="0"/>
              <w:ind w:left="135"/>
              <w:rPr>
                <w:lang w:val="ru-RU"/>
              </w:rPr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14:paraId="109C413E" w14:textId="77777777" w:rsidR="00E36087" w:rsidRDefault="00000000">
            <w:pPr>
              <w:spacing w:after="0"/>
              <w:ind w:left="135"/>
              <w:jc w:val="center"/>
            </w:pPr>
            <w:r w:rsidRPr="00D03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14:paraId="557F9CF2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14:paraId="1BB4DD50" w14:textId="77777777" w:rsidR="00E36087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9B0109" w14:textId="77777777" w:rsidR="00E36087" w:rsidRDefault="00E36087"/>
        </w:tc>
      </w:tr>
    </w:tbl>
    <w:p w14:paraId="5134B94A" w14:textId="77777777" w:rsidR="00E36087" w:rsidRDefault="00E36087">
      <w:pPr>
        <w:sectPr w:rsidR="00E360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EB53F92" w14:textId="77777777" w:rsidR="00E36087" w:rsidRDefault="00E36087">
      <w:pPr>
        <w:sectPr w:rsidR="00E360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A54AF43" w14:textId="77777777" w:rsidR="00E36087" w:rsidRDefault="00000000">
      <w:pPr>
        <w:spacing w:after="0"/>
        <w:ind w:left="120"/>
      </w:pPr>
      <w:bookmarkStart w:id="6" w:name="block-20087502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5DD4747B" w14:textId="77777777" w:rsidR="00E36087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3A85760A" w14:textId="77777777" w:rsidR="00E36087" w:rsidRPr="00D03DF3" w:rsidRDefault="00000000">
      <w:pPr>
        <w:spacing w:after="0" w:line="480" w:lineRule="auto"/>
        <w:ind w:left="120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• Русский язык: 5-й класс: учебник: в 2 частях, 5 класс/ Ладыженская Т.А., Баранов М. Т.,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Тростенцова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Л.А. и другие, Акционерное общество «Издательство «Просвещение»</w:t>
      </w:r>
      <w:r w:rsidRPr="00D03DF3">
        <w:rPr>
          <w:sz w:val="28"/>
          <w:lang w:val="ru-RU"/>
        </w:rPr>
        <w:br/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• Русский язык: 6-й класс: учебник: в 2 частях, 6 класс/ Баранов М.Т., Ладыженская Т.А.,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Тростенцова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Л.А. и другие, Акционерное общество «Издательство «Просвещение»</w:t>
      </w:r>
      <w:r w:rsidRPr="00D03DF3">
        <w:rPr>
          <w:sz w:val="28"/>
          <w:lang w:val="ru-RU"/>
        </w:rPr>
        <w:br/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7 класс/ Баранов М.Т., Ладыженская Т.А.,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Тростенцова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Л.А. и другие, Акционерное общество «Издательство «Просвещение»</w:t>
      </w:r>
      <w:r w:rsidRPr="00D03DF3">
        <w:rPr>
          <w:sz w:val="28"/>
          <w:lang w:val="ru-RU"/>
        </w:rPr>
        <w:br/>
      </w:r>
      <w:bookmarkStart w:id="7" w:name="dda2c331-4368-40e6-87c7-0fbbc56d7cc2"/>
      <w:r w:rsidRPr="00D03DF3">
        <w:rPr>
          <w:rFonts w:ascii="Times New Roman" w:hAnsi="Times New Roman"/>
          <w:color w:val="000000"/>
          <w:sz w:val="28"/>
          <w:lang w:val="ru-RU"/>
        </w:rPr>
        <w:t xml:space="preserve"> • Русский язык, 8 класс/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Бархударов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С.Г., Крючков С.Е., Максимов Л.Ю. и другие, Акционерное общество «Издательство «Просвещение»</w:t>
      </w:r>
      <w:bookmarkEnd w:id="7"/>
    </w:p>
    <w:p w14:paraId="2D0E31EE" w14:textId="77777777" w:rsidR="00E36087" w:rsidRPr="00D03DF3" w:rsidRDefault="00E36087">
      <w:pPr>
        <w:spacing w:after="0" w:line="480" w:lineRule="auto"/>
        <w:ind w:left="120"/>
        <w:rPr>
          <w:lang w:val="ru-RU"/>
        </w:rPr>
      </w:pPr>
    </w:p>
    <w:p w14:paraId="149E3834" w14:textId="77777777" w:rsidR="00E36087" w:rsidRPr="00D03DF3" w:rsidRDefault="00E36087">
      <w:pPr>
        <w:spacing w:after="0"/>
        <w:ind w:left="120"/>
        <w:rPr>
          <w:lang w:val="ru-RU"/>
        </w:rPr>
      </w:pPr>
    </w:p>
    <w:p w14:paraId="14DED3F9" w14:textId="77777777" w:rsidR="00E36087" w:rsidRPr="00D03DF3" w:rsidRDefault="00000000">
      <w:pPr>
        <w:spacing w:after="0" w:line="480" w:lineRule="auto"/>
        <w:ind w:left="120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4376A9F5" w14:textId="77777777" w:rsidR="00E36087" w:rsidRPr="00D03DF3" w:rsidRDefault="00000000">
      <w:pPr>
        <w:spacing w:after="0" w:line="480" w:lineRule="auto"/>
        <w:ind w:left="120"/>
        <w:rPr>
          <w:lang w:val="ru-RU"/>
        </w:rPr>
      </w:pPr>
      <w:r w:rsidRPr="00D03DF3">
        <w:rPr>
          <w:rFonts w:ascii="Times New Roman" w:hAnsi="Times New Roman"/>
          <w:color w:val="000000"/>
          <w:sz w:val="28"/>
          <w:lang w:val="ru-RU"/>
        </w:rPr>
        <w:t xml:space="preserve">Русский язык. Теория. </w:t>
      </w:r>
      <w:proofErr w:type="gramStart"/>
      <w:r w:rsidRPr="00D03DF3">
        <w:rPr>
          <w:rFonts w:ascii="Times New Roman" w:hAnsi="Times New Roman"/>
          <w:color w:val="000000"/>
          <w:sz w:val="28"/>
          <w:lang w:val="ru-RU"/>
        </w:rPr>
        <w:t>5-9</w:t>
      </w:r>
      <w:proofErr w:type="gram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классы. В. В.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Бабайцева</w:t>
      </w:r>
      <w:proofErr w:type="spellEnd"/>
      <w:r w:rsidRPr="00D03DF3">
        <w:rPr>
          <w:sz w:val="28"/>
          <w:lang w:val="ru-RU"/>
        </w:rPr>
        <w:br/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Русский язык. Пособие по синтаксису. Под редакцией Л. П. Федоренко</w:t>
      </w:r>
      <w:r w:rsidRPr="00D03DF3">
        <w:rPr>
          <w:sz w:val="28"/>
          <w:lang w:val="ru-RU"/>
        </w:rPr>
        <w:br/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Русский язык. Практика. </w:t>
      </w:r>
      <w:proofErr w:type="gramStart"/>
      <w:r w:rsidRPr="00D03DF3">
        <w:rPr>
          <w:rFonts w:ascii="Times New Roman" w:hAnsi="Times New Roman"/>
          <w:color w:val="000000"/>
          <w:sz w:val="28"/>
          <w:lang w:val="ru-RU"/>
        </w:rPr>
        <w:t>5-9</w:t>
      </w:r>
      <w:proofErr w:type="gram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классы. В. В.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Бабайцева</w:t>
      </w:r>
      <w:proofErr w:type="spellEnd"/>
      <w:r w:rsidRPr="00D03DF3">
        <w:rPr>
          <w:sz w:val="28"/>
          <w:lang w:val="ru-RU"/>
        </w:rPr>
        <w:br/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Русский язык: Учебник для 7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кл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. татарской школы/ </w:t>
      </w:r>
      <w:proofErr w:type="spellStart"/>
      <w:r w:rsidRPr="00D03DF3">
        <w:rPr>
          <w:rFonts w:ascii="Times New Roman" w:hAnsi="Times New Roman"/>
          <w:color w:val="000000"/>
          <w:sz w:val="28"/>
          <w:lang w:val="ru-RU"/>
        </w:rPr>
        <w:t>Гарифьянова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 xml:space="preserve"> Р. Б. и другие</w:t>
      </w:r>
      <w:r w:rsidRPr="00D03DF3">
        <w:rPr>
          <w:sz w:val="28"/>
          <w:lang w:val="ru-RU"/>
        </w:rPr>
        <w:br/>
      </w:r>
      <w:bookmarkStart w:id="8" w:name="c2dd4fa8-f842-4d21-bd2f-ab02297e213a"/>
      <w:r w:rsidRPr="00D03DF3">
        <w:rPr>
          <w:rFonts w:ascii="Times New Roman" w:hAnsi="Times New Roman"/>
          <w:color w:val="000000"/>
          <w:sz w:val="28"/>
          <w:lang w:val="ru-RU"/>
        </w:rPr>
        <w:t xml:space="preserve"> Правила русской орфографии и пунктуации. Утверждены в 1956 году </w:t>
      </w:r>
      <w:r w:rsidRPr="00D03DF3">
        <w:rPr>
          <w:rFonts w:ascii="Times New Roman" w:hAnsi="Times New Roman"/>
          <w:color w:val="000000"/>
          <w:sz w:val="28"/>
          <w:lang w:val="ru-RU"/>
        </w:rPr>
        <w:lastRenderedPageBreak/>
        <w:t>Академией наук СССР, Министерством высшего образования СССР и Министерством просвещения РСФСР.</w:t>
      </w:r>
      <w:bookmarkEnd w:id="8"/>
    </w:p>
    <w:p w14:paraId="3A63062E" w14:textId="77777777" w:rsidR="00E36087" w:rsidRPr="00D03DF3" w:rsidRDefault="00E36087">
      <w:pPr>
        <w:spacing w:after="0"/>
        <w:ind w:left="120"/>
        <w:rPr>
          <w:lang w:val="ru-RU"/>
        </w:rPr>
      </w:pPr>
    </w:p>
    <w:p w14:paraId="03F0D4F4" w14:textId="77777777" w:rsidR="00E36087" w:rsidRPr="00D03DF3" w:rsidRDefault="00000000">
      <w:pPr>
        <w:spacing w:after="0" w:line="480" w:lineRule="auto"/>
        <w:ind w:left="120"/>
        <w:rPr>
          <w:lang w:val="ru-RU"/>
        </w:rPr>
      </w:pPr>
      <w:r w:rsidRPr="00D03DF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492637A2" w14:textId="77777777" w:rsidR="00E36087" w:rsidRPr="00D03DF3" w:rsidRDefault="00000000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https</w:t>
      </w:r>
      <w:r w:rsidRPr="00D03DF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yaklass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 w:rsidRPr="00D03DF3">
        <w:rPr>
          <w:sz w:val="28"/>
          <w:lang w:val="ru-RU"/>
        </w:rPr>
        <w:br/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D03DF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gramota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 w:rsidRPr="00D03DF3">
        <w:rPr>
          <w:sz w:val="28"/>
          <w:lang w:val="ru-RU"/>
        </w:rPr>
        <w:br/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D03DF3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slovarozhegova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 w:rsidRPr="00D03DF3">
        <w:rPr>
          <w:sz w:val="28"/>
          <w:lang w:val="ru-RU"/>
        </w:rPr>
        <w:br/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D03DF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rosental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book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 w:rsidRPr="00D03DF3">
        <w:rPr>
          <w:sz w:val="28"/>
          <w:lang w:val="ru-RU"/>
        </w:rPr>
        <w:br/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D03DF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astro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insma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urfu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sites</w:t>
      </w:r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default</w:t>
      </w:r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files</w:t>
      </w:r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chair</w:t>
      </w:r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study</w:t>
      </w:r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docs</w:t>
      </w:r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russian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lang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pdf</w:t>
      </w:r>
      <w:r w:rsidRPr="00D03DF3">
        <w:rPr>
          <w:sz w:val="28"/>
          <w:lang w:val="ru-RU"/>
        </w:rPr>
        <w:br/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D03DF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</w:t>
      </w:r>
      <w:r w:rsidRPr="00D03DF3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univers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upload</w:t>
      </w:r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iblock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/96</w:t>
      </w:r>
      <w:r>
        <w:rPr>
          <w:rFonts w:ascii="Times New Roman" w:hAnsi="Times New Roman"/>
          <w:color w:val="000000"/>
          <w:sz w:val="28"/>
        </w:rPr>
        <w:t>d</w:t>
      </w:r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d</w:t>
      </w:r>
      <w:r w:rsidRPr="00D03DF3">
        <w:rPr>
          <w:rFonts w:ascii="Times New Roman" w:hAnsi="Times New Roman"/>
          <w:color w:val="000000"/>
          <w:sz w:val="28"/>
          <w:lang w:val="ru-RU"/>
        </w:rPr>
        <w:t>18</w:t>
      </w:r>
      <w:proofErr w:type="spellStart"/>
      <w:r>
        <w:rPr>
          <w:rFonts w:ascii="Times New Roman" w:hAnsi="Times New Roman"/>
          <w:color w:val="000000"/>
          <w:sz w:val="28"/>
        </w:rPr>
        <w:t>bnyu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4</w:t>
      </w:r>
      <w:proofErr w:type="spellStart"/>
      <w:r>
        <w:rPr>
          <w:rFonts w:ascii="Times New Roman" w:hAnsi="Times New Roman"/>
          <w:color w:val="000000"/>
          <w:sz w:val="28"/>
        </w:rPr>
        <w:t>yrqj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3</w:t>
      </w:r>
      <w:proofErr w:type="spellStart"/>
      <w:r>
        <w:rPr>
          <w:rFonts w:ascii="Times New Roman" w:hAnsi="Times New Roman"/>
          <w:color w:val="000000"/>
          <w:sz w:val="28"/>
        </w:rPr>
        <w:t>jujv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5</w:t>
      </w:r>
      <w:proofErr w:type="spellStart"/>
      <w:r>
        <w:rPr>
          <w:rFonts w:ascii="Times New Roman" w:hAnsi="Times New Roman"/>
          <w:color w:val="000000"/>
          <w:sz w:val="28"/>
        </w:rPr>
        <w:t>ihclv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3</w:t>
      </w:r>
      <w:proofErr w:type="spellStart"/>
      <w:r>
        <w:rPr>
          <w:rFonts w:ascii="Times New Roman" w:hAnsi="Times New Roman"/>
          <w:color w:val="000000"/>
          <w:sz w:val="28"/>
        </w:rPr>
        <w:t>hd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827</w:t>
      </w:r>
      <w:r>
        <w:rPr>
          <w:rFonts w:ascii="Times New Roman" w:hAnsi="Times New Roman"/>
          <w:color w:val="000000"/>
          <w:sz w:val="28"/>
        </w:rPr>
        <w:t>n</w:t>
      </w:r>
      <w:r w:rsidRPr="00D03DF3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s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pdf</w:t>
      </w:r>
      <w:r w:rsidRPr="00D03DF3">
        <w:rPr>
          <w:sz w:val="28"/>
          <w:lang w:val="ru-RU"/>
        </w:rPr>
        <w:br/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D03DF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lesson</w:t>
      </w:r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D03DF3">
        <w:rPr>
          <w:sz w:val="28"/>
          <w:lang w:val="ru-RU"/>
        </w:rPr>
        <w:br/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D03DF3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infourok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 w:rsidRPr="00D03DF3">
        <w:rPr>
          <w:sz w:val="28"/>
          <w:lang w:val="ru-RU"/>
        </w:rPr>
        <w:br/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D03DF3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studfile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 w:rsidRPr="00D03DF3">
        <w:rPr>
          <w:sz w:val="28"/>
          <w:lang w:val="ru-RU"/>
        </w:rPr>
        <w:br/>
      </w:r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D03DF3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skysmart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r w:rsidRPr="00D03DF3">
        <w:rPr>
          <w:sz w:val="28"/>
          <w:lang w:val="ru-RU"/>
        </w:rPr>
        <w:br/>
      </w:r>
      <w:bookmarkStart w:id="9" w:name="2d4c3c66-d366-42e3-b15b-0c9c08083ebc"/>
      <w:r w:rsidRPr="00D03DF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D03DF3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foxford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03DF3">
        <w:rPr>
          <w:rFonts w:ascii="Times New Roman" w:hAnsi="Times New Roman"/>
          <w:color w:val="000000"/>
          <w:sz w:val="28"/>
          <w:lang w:val="ru-RU"/>
        </w:rPr>
        <w:t>/</w:t>
      </w:r>
      <w:bookmarkEnd w:id="9"/>
    </w:p>
    <w:p w14:paraId="5A311505" w14:textId="77777777" w:rsidR="00E36087" w:rsidRPr="00D03DF3" w:rsidRDefault="00E36087">
      <w:pPr>
        <w:rPr>
          <w:lang w:val="ru-RU"/>
        </w:rPr>
        <w:sectPr w:rsidR="00E36087" w:rsidRPr="00D03DF3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14:paraId="2800527C" w14:textId="77777777" w:rsidR="004567A0" w:rsidRPr="00D03DF3" w:rsidRDefault="004567A0">
      <w:pPr>
        <w:rPr>
          <w:lang w:val="ru-RU"/>
        </w:rPr>
      </w:pPr>
    </w:p>
    <w:sectPr w:rsidR="004567A0" w:rsidRPr="00D03DF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E36087"/>
    <w:rsid w:val="004567A0"/>
    <w:rsid w:val="00D03DF3"/>
    <w:rsid w:val="00E3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02C02"/>
  <w15:docId w15:val="{19C7C724-6B9E-438E-BB9B-A3B1A0474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ebc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1ec2" TargetMode="External"/><Relationship Id="rId531" Type="http://schemas.openxmlformats.org/officeDocument/2006/relationships/hyperlink" Target="https://m.edsoo.ru/fbaa63bc" TargetMode="External"/><Relationship Id="rId170" Type="http://schemas.openxmlformats.org/officeDocument/2006/relationships/hyperlink" Target="https://m.edsoo.ru/fa258fe4" TargetMode="External"/><Relationship Id="rId268" Type="http://schemas.openxmlformats.org/officeDocument/2006/relationships/hyperlink" Target="https://m.edsoo.ru/fa26af46" TargetMode="External"/><Relationship Id="rId475" Type="http://schemas.openxmlformats.org/officeDocument/2006/relationships/hyperlink" Target="https://m.edsoo.ru/fba9e5cc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78ba" TargetMode="External"/><Relationship Id="rId335" Type="http://schemas.openxmlformats.org/officeDocument/2006/relationships/hyperlink" Target="https://m.edsoo.ru/fa272ec6" TargetMode="External"/><Relationship Id="rId542" Type="http://schemas.openxmlformats.org/officeDocument/2006/relationships/hyperlink" Target="https://m.edsoo.ru/fbaa7d16" TargetMode="External"/><Relationship Id="rId181" Type="http://schemas.openxmlformats.org/officeDocument/2006/relationships/hyperlink" Target="https://m.edsoo.ru/fa25abe6" TargetMode="External"/><Relationship Id="rId402" Type="http://schemas.openxmlformats.org/officeDocument/2006/relationships/hyperlink" Target="https://m.edsoo.ru/fa27e866" TargetMode="External"/><Relationship Id="rId279" Type="http://schemas.openxmlformats.org/officeDocument/2006/relationships/hyperlink" Target="https://m.edsoo.ru/fa26c68e" TargetMode="External"/><Relationship Id="rId486" Type="http://schemas.openxmlformats.org/officeDocument/2006/relationships/hyperlink" Target="https://m.edsoo.ru/fbaa0052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778" TargetMode="External"/><Relationship Id="rId346" Type="http://schemas.openxmlformats.org/officeDocument/2006/relationships/hyperlink" Target="https://m.edsoo.ru/fa2758c4" TargetMode="External"/><Relationship Id="rId553" Type="http://schemas.openxmlformats.org/officeDocument/2006/relationships/hyperlink" Target="https://m.edsoo.ru/fbaa8e8c" TargetMode="External"/><Relationship Id="rId192" Type="http://schemas.openxmlformats.org/officeDocument/2006/relationships/hyperlink" Target="https://m.edsoo.ru/fa25b960" TargetMode="External"/><Relationship Id="rId206" Type="http://schemas.openxmlformats.org/officeDocument/2006/relationships/hyperlink" Target="https://m.edsoo.ru/fa25e430" TargetMode="External"/><Relationship Id="rId413" Type="http://schemas.openxmlformats.org/officeDocument/2006/relationships/hyperlink" Target="https://m.edsoo.ru/fa27fbd0" TargetMode="External"/><Relationship Id="rId497" Type="http://schemas.openxmlformats.org/officeDocument/2006/relationships/hyperlink" Target="https://m.edsoo.ru/fbaa1664" TargetMode="External"/><Relationship Id="rId357" Type="http://schemas.openxmlformats.org/officeDocument/2006/relationships/hyperlink" Target="https://m.edsoo.ru/fa27771e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1ef0" TargetMode="External"/><Relationship Id="rId564" Type="http://schemas.openxmlformats.org/officeDocument/2006/relationships/hyperlink" Target="https://m.edsoo.ru/fbaaa354" TargetMode="External"/><Relationship Id="rId424" Type="http://schemas.openxmlformats.org/officeDocument/2006/relationships/hyperlink" Target="https://m.edsoo.ru/fba95918" TargetMode="External"/><Relationship Id="rId270" Type="http://schemas.openxmlformats.org/officeDocument/2006/relationships/hyperlink" Target="https://m.edsoo.ru/fa26b3f6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4fc" TargetMode="External"/><Relationship Id="rId368" Type="http://schemas.openxmlformats.org/officeDocument/2006/relationships/hyperlink" Target="https://m.edsoo.ru/fa2790f0" TargetMode="External"/><Relationship Id="rId575" Type="http://schemas.openxmlformats.org/officeDocument/2006/relationships/hyperlink" Target="https://m.edsoo.ru/fbaaafc0" TargetMode="External"/><Relationship Id="rId228" Type="http://schemas.openxmlformats.org/officeDocument/2006/relationships/hyperlink" Target="https://m.edsoo.ru/fa263584" TargetMode="External"/><Relationship Id="rId435" Type="http://schemas.openxmlformats.org/officeDocument/2006/relationships/hyperlink" Target="https://m.edsoo.ru/fba97dee" TargetMode="External"/><Relationship Id="rId281" Type="http://schemas.openxmlformats.org/officeDocument/2006/relationships/hyperlink" Target="https://m.edsoo.ru/fa26cb7a" TargetMode="External"/><Relationship Id="rId502" Type="http://schemas.openxmlformats.org/officeDocument/2006/relationships/hyperlink" Target="https://m.edsoo.ru/fbaa223a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bce" TargetMode="External"/><Relationship Id="rId379" Type="http://schemas.openxmlformats.org/officeDocument/2006/relationships/hyperlink" Target="https://m.edsoo.ru/fa27a356" TargetMode="External"/><Relationship Id="rId586" Type="http://schemas.openxmlformats.org/officeDocument/2006/relationships/hyperlink" Target="https://m.edsoo.ru/fbaac370" TargetMode="External"/><Relationship Id="rId7" Type="http://schemas.openxmlformats.org/officeDocument/2006/relationships/hyperlink" Target="https://m.edsoo.ru/7f413034" TargetMode="External"/><Relationship Id="rId239" Type="http://schemas.openxmlformats.org/officeDocument/2006/relationships/hyperlink" Target="https://m.edsoo.ru/fa26599c" TargetMode="External"/><Relationship Id="rId446" Type="http://schemas.openxmlformats.org/officeDocument/2006/relationships/hyperlink" Target="https://m.edsoo.ru/fba99c0c" TargetMode="External"/><Relationship Id="rId250" Type="http://schemas.openxmlformats.org/officeDocument/2006/relationships/hyperlink" Target="https://m.edsoo.ru/fa2674d6" TargetMode="External"/><Relationship Id="rId292" Type="http://schemas.openxmlformats.org/officeDocument/2006/relationships/hyperlink" Target="https://m.edsoo.ru/fa26dd40" TargetMode="External"/><Relationship Id="rId306" Type="http://schemas.openxmlformats.org/officeDocument/2006/relationships/hyperlink" Target="https://m.edsoo.ru/fa26fa46" TargetMode="External"/><Relationship Id="rId488" Type="http://schemas.openxmlformats.org/officeDocument/2006/relationships/hyperlink" Target="https://m.edsoo.ru/fbaa05a2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2ea0" TargetMode="External"/><Relationship Id="rId348" Type="http://schemas.openxmlformats.org/officeDocument/2006/relationships/hyperlink" Target="https://m.edsoo.ru/fa27640e" TargetMode="External"/><Relationship Id="rId513" Type="http://schemas.openxmlformats.org/officeDocument/2006/relationships/hyperlink" Target="https://m.edsoo.ru/fbaa415c" TargetMode="External"/><Relationship Id="rId555" Type="http://schemas.openxmlformats.org/officeDocument/2006/relationships/hyperlink" Target="https://m.edsoo.ru/fbaa92f6" TargetMode="External"/><Relationship Id="rId152" Type="http://schemas.openxmlformats.org/officeDocument/2006/relationships/hyperlink" Target="https://m.edsoo.ru/fa2605c8" TargetMode="External"/><Relationship Id="rId194" Type="http://schemas.openxmlformats.org/officeDocument/2006/relationships/hyperlink" Target="https://m.edsoo.ru/fa25c1ee" TargetMode="External"/><Relationship Id="rId208" Type="http://schemas.openxmlformats.org/officeDocument/2006/relationships/hyperlink" Target="https://m.edsoo.ru/fa2610f4" TargetMode="External"/><Relationship Id="rId415" Type="http://schemas.openxmlformats.org/officeDocument/2006/relationships/hyperlink" Target="https://m.edsoo.ru/fa27fe82" TargetMode="External"/><Relationship Id="rId457" Type="http://schemas.openxmlformats.org/officeDocument/2006/relationships/hyperlink" Target="https://m.edsoo.ru/fba9bb88" TargetMode="External"/><Relationship Id="rId261" Type="http://schemas.openxmlformats.org/officeDocument/2006/relationships/hyperlink" Target="https://m.edsoo.ru/fa269d1c" TargetMode="External"/><Relationship Id="rId499" Type="http://schemas.openxmlformats.org/officeDocument/2006/relationships/hyperlink" Target="https://m.edsoo.ru/fbaa1b8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f86" TargetMode="External"/><Relationship Id="rId359" Type="http://schemas.openxmlformats.org/officeDocument/2006/relationships/hyperlink" Target="https://m.edsoo.ru/fa277bf6" TargetMode="External"/><Relationship Id="rId524" Type="http://schemas.openxmlformats.org/officeDocument/2006/relationships/hyperlink" Target="https://m.edsoo.ru/fbaa558e" TargetMode="External"/><Relationship Id="rId566" Type="http://schemas.openxmlformats.org/officeDocument/2006/relationships/hyperlink" Target="https://m.edsoo.ru/fbaaa584" TargetMode="External"/><Relationship Id="rId98" Type="http://schemas.openxmlformats.org/officeDocument/2006/relationships/hyperlink" Target="https://m.edsoo.ru/fa2526f8" TargetMode="External"/><Relationship Id="rId121" Type="http://schemas.openxmlformats.org/officeDocument/2006/relationships/hyperlink" Target="https://m.edsoo.ru/fa256afa" TargetMode="External"/><Relationship Id="rId163" Type="http://schemas.openxmlformats.org/officeDocument/2006/relationships/hyperlink" Target="https://m.edsoo.ru/fa25829c" TargetMode="External"/><Relationship Id="rId219" Type="http://schemas.openxmlformats.org/officeDocument/2006/relationships/hyperlink" Target="https://m.edsoo.ru/fa26215c" TargetMode="External"/><Relationship Id="rId370" Type="http://schemas.openxmlformats.org/officeDocument/2006/relationships/hyperlink" Target="https://m.edsoo.ru/fa2796b8" TargetMode="External"/><Relationship Id="rId426" Type="http://schemas.openxmlformats.org/officeDocument/2006/relationships/hyperlink" Target="https://m.edsoo.ru/fba95b3e" TargetMode="External"/><Relationship Id="rId230" Type="http://schemas.openxmlformats.org/officeDocument/2006/relationships/hyperlink" Target="https://m.edsoo.ru/fa2639da" TargetMode="External"/><Relationship Id="rId468" Type="http://schemas.openxmlformats.org/officeDocument/2006/relationships/hyperlink" Target="https://m.edsoo.ru/fba9d564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a04" TargetMode="External"/><Relationship Id="rId328" Type="http://schemas.openxmlformats.org/officeDocument/2006/relationships/hyperlink" Target="https://m.edsoo.ru/fa2726d8" TargetMode="External"/><Relationship Id="rId535" Type="http://schemas.openxmlformats.org/officeDocument/2006/relationships/hyperlink" Target="https://m.edsoo.ru/fbaa64d4" TargetMode="External"/><Relationship Id="rId577" Type="http://schemas.openxmlformats.org/officeDocument/2006/relationships/hyperlink" Target="https://m.edsoo.ru/fbaab0d8" TargetMode="External"/><Relationship Id="rId132" Type="http://schemas.openxmlformats.org/officeDocument/2006/relationships/hyperlink" Target="https://m.edsoo.ru/fa2558ee" TargetMode="External"/><Relationship Id="rId174" Type="http://schemas.openxmlformats.org/officeDocument/2006/relationships/hyperlink" Target="https://m.edsoo.ru/fa2595ca" TargetMode="External"/><Relationship Id="rId381" Type="http://schemas.openxmlformats.org/officeDocument/2006/relationships/hyperlink" Target="https://m.edsoo.ru/fa27a694" TargetMode="External"/><Relationship Id="rId241" Type="http://schemas.openxmlformats.org/officeDocument/2006/relationships/hyperlink" Target="https://m.edsoo.ru/fa266108" TargetMode="External"/><Relationship Id="rId437" Type="http://schemas.openxmlformats.org/officeDocument/2006/relationships/hyperlink" Target="https://m.edsoo.ru/fba98686" TargetMode="External"/><Relationship Id="rId479" Type="http://schemas.openxmlformats.org/officeDocument/2006/relationships/hyperlink" Target="https://m.edsoo.ru/fba9e98c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e4a" TargetMode="External"/><Relationship Id="rId339" Type="http://schemas.openxmlformats.org/officeDocument/2006/relationships/hyperlink" Target="https://m.edsoo.ru/fa264a56" TargetMode="External"/><Relationship Id="rId490" Type="http://schemas.openxmlformats.org/officeDocument/2006/relationships/hyperlink" Target="https://m.edsoo.ru/fbaa0818" TargetMode="External"/><Relationship Id="rId504" Type="http://schemas.openxmlformats.org/officeDocument/2006/relationships/hyperlink" Target="https://m.edsoo.ru/fbaa2474" TargetMode="External"/><Relationship Id="rId546" Type="http://schemas.openxmlformats.org/officeDocument/2006/relationships/hyperlink" Target="https://m.edsoo.ru/fbaa840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1ffa" TargetMode="External"/><Relationship Id="rId143" Type="http://schemas.openxmlformats.org/officeDocument/2006/relationships/hyperlink" Target="https://m.edsoo.ru/fa25ef0c" TargetMode="External"/><Relationship Id="rId185" Type="http://schemas.openxmlformats.org/officeDocument/2006/relationships/hyperlink" Target="https://m.edsoo.ru/fa25ad6c" TargetMode="External"/><Relationship Id="rId350" Type="http://schemas.openxmlformats.org/officeDocument/2006/relationships/hyperlink" Target="https://m.edsoo.ru/fa2766fc" TargetMode="External"/><Relationship Id="rId406" Type="http://schemas.openxmlformats.org/officeDocument/2006/relationships/hyperlink" Target="https://m.edsoo.ru/fa27ec44" TargetMode="External"/><Relationship Id="rId588" Type="http://schemas.openxmlformats.org/officeDocument/2006/relationships/theme" Target="theme/theme1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4e6" TargetMode="External"/><Relationship Id="rId392" Type="http://schemas.openxmlformats.org/officeDocument/2006/relationships/hyperlink" Target="https://m.edsoo.ru/fa27cd90" TargetMode="External"/><Relationship Id="rId448" Type="http://schemas.openxmlformats.org/officeDocument/2006/relationships/hyperlink" Target="https://m.edsoo.ru/fba9a81e" TargetMode="External"/><Relationship Id="rId252" Type="http://schemas.openxmlformats.org/officeDocument/2006/relationships/hyperlink" Target="https://m.edsoo.ru/fa267850" TargetMode="External"/><Relationship Id="rId294" Type="http://schemas.openxmlformats.org/officeDocument/2006/relationships/hyperlink" Target="https://m.edsoo.ru/fa26e0ce" TargetMode="External"/><Relationship Id="rId308" Type="http://schemas.openxmlformats.org/officeDocument/2006/relationships/hyperlink" Target="https://m.edsoo.ru/fa26ff46" TargetMode="External"/><Relationship Id="rId515" Type="http://schemas.openxmlformats.org/officeDocument/2006/relationships/hyperlink" Target="https://m.edsoo.ru/fbaa4472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002" TargetMode="External"/><Relationship Id="rId154" Type="http://schemas.openxmlformats.org/officeDocument/2006/relationships/hyperlink" Target="https://m.edsoo.ru/fa2608a2" TargetMode="External"/><Relationship Id="rId361" Type="http://schemas.openxmlformats.org/officeDocument/2006/relationships/hyperlink" Target="https://m.edsoo.ru/fa2781aa" TargetMode="External"/><Relationship Id="rId557" Type="http://schemas.openxmlformats.org/officeDocument/2006/relationships/hyperlink" Target="https://m.edsoo.ru/fbaa95a8" TargetMode="External"/><Relationship Id="rId196" Type="http://schemas.openxmlformats.org/officeDocument/2006/relationships/hyperlink" Target="https://m.edsoo.ru/fa25cb58" TargetMode="External"/><Relationship Id="rId417" Type="http://schemas.openxmlformats.org/officeDocument/2006/relationships/hyperlink" Target="https://m.edsoo.ru/fa2804ea" TargetMode="External"/><Relationship Id="rId459" Type="http://schemas.openxmlformats.org/officeDocument/2006/relationships/hyperlink" Target="https://m.edsoo.ru/fba9bf5c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3f0" TargetMode="External"/><Relationship Id="rId263" Type="http://schemas.openxmlformats.org/officeDocument/2006/relationships/hyperlink" Target="https://m.edsoo.ru/fa26a320" TargetMode="External"/><Relationship Id="rId319" Type="http://schemas.openxmlformats.org/officeDocument/2006/relationships/hyperlink" Target="https://m.edsoo.ru/fa2712ce" TargetMode="External"/><Relationship Id="rId470" Type="http://schemas.openxmlformats.org/officeDocument/2006/relationships/hyperlink" Target="https://m.edsoo.ru/fba9d794" TargetMode="External"/><Relationship Id="rId526" Type="http://schemas.openxmlformats.org/officeDocument/2006/relationships/hyperlink" Target="https://m.edsoo.ru/fbaa5b42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6d5c" TargetMode="External"/><Relationship Id="rId330" Type="http://schemas.openxmlformats.org/officeDocument/2006/relationships/hyperlink" Target="https://m.edsoo.ru/fa272ba6" TargetMode="External"/><Relationship Id="rId568" Type="http://schemas.openxmlformats.org/officeDocument/2006/relationships/hyperlink" Target="https://m.edsoo.ru/fbaaa926" TargetMode="External"/><Relationship Id="rId165" Type="http://schemas.openxmlformats.org/officeDocument/2006/relationships/hyperlink" Target="https://m.edsoo.ru/fa2586b6" TargetMode="External"/><Relationship Id="rId372" Type="http://schemas.openxmlformats.org/officeDocument/2006/relationships/hyperlink" Target="https://m.edsoo.ru/fa279564" TargetMode="External"/><Relationship Id="rId428" Type="http://schemas.openxmlformats.org/officeDocument/2006/relationships/hyperlink" Target="https://m.edsoo.ru/fba95e86" TargetMode="External"/><Relationship Id="rId232" Type="http://schemas.openxmlformats.org/officeDocument/2006/relationships/hyperlink" Target="https://m.edsoo.ru/fa263d22" TargetMode="External"/><Relationship Id="rId274" Type="http://schemas.openxmlformats.org/officeDocument/2006/relationships/hyperlink" Target="https://m.edsoo.ru/fa26bb80" TargetMode="External"/><Relationship Id="rId481" Type="http://schemas.openxmlformats.org/officeDocument/2006/relationships/hyperlink" Target="https://m.edsoo.ru/fba9f1de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5ce0" TargetMode="External"/><Relationship Id="rId537" Type="http://schemas.openxmlformats.org/officeDocument/2006/relationships/hyperlink" Target="https://m.edsoo.ru/fbaa738e" TargetMode="External"/><Relationship Id="rId579" Type="http://schemas.openxmlformats.org/officeDocument/2006/relationships/hyperlink" Target="https://m.edsoo.ru/fbaab934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76e" TargetMode="External"/><Relationship Id="rId341" Type="http://schemas.openxmlformats.org/officeDocument/2006/relationships/hyperlink" Target="https://m.edsoo.ru/fa274a5a" TargetMode="External"/><Relationship Id="rId383" Type="http://schemas.openxmlformats.org/officeDocument/2006/relationships/hyperlink" Target="https://m.edsoo.ru/fa27aec8" TargetMode="External"/><Relationship Id="rId439" Type="http://schemas.openxmlformats.org/officeDocument/2006/relationships/hyperlink" Target="https://m.edsoo.ru/fba98208" TargetMode="External"/><Relationship Id="rId201" Type="http://schemas.openxmlformats.org/officeDocument/2006/relationships/hyperlink" Target="https://m.edsoo.ru/fa25e0ca" TargetMode="External"/><Relationship Id="rId243" Type="http://schemas.openxmlformats.org/officeDocument/2006/relationships/hyperlink" Target="https://m.edsoo.ru/fa268480" TargetMode="External"/><Relationship Id="rId285" Type="http://schemas.openxmlformats.org/officeDocument/2006/relationships/hyperlink" Target="https://m.edsoo.ru/fa26d1f6" TargetMode="External"/><Relationship Id="rId450" Type="http://schemas.openxmlformats.org/officeDocument/2006/relationships/hyperlink" Target="https://m.edsoo.ru/fba9ab34" TargetMode="External"/><Relationship Id="rId506" Type="http://schemas.openxmlformats.org/officeDocument/2006/relationships/hyperlink" Target="https://m.edsoo.ru/fbaa26a4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522" TargetMode="External"/><Relationship Id="rId310" Type="http://schemas.openxmlformats.org/officeDocument/2006/relationships/hyperlink" Target="https://m.edsoo.ru/fa27019e" TargetMode="External"/><Relationship Id="rId492" Type="http://schemas.openxmlformats.org/officeDocument/2006/relationships/hyperlink" Target="https://m.edsoo.ru/fbaa0b60" TargetMode="External"/><Relationship Id="rId548" Type="http://schemas.openxmlformats.org/officeDocument/2006/relationships/hyperlink" Target="https://m.edsoo.ru/fbaa8770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57e" TargetMode="External"/><Relationship Id="rId187" Type="http://schemas.openxmlformats.org/officeDocument/2006/relationships/hyperlink" Target="https://m.edsoo.ru/fa25b046" TargetMode="External"/><Relationship Id="rId352" Type="http://schemas.openxmlformats.org/officeDocument/2006/relationships/hyperlink" Target="https://m.edsoo.ru/fa2760da" TargetMode="External"/><Relationship Id="rId394" Type="http://schemas.openxmlformats.org/officeDocument/2006/relationships/hyperlink" Target="https://m.edsoo.ru/fa27d5a6" TargetMode="External"/><Relationship Id="rId408" Type="http://schemas.openxmlformats.org/officeDocument/2006/relationships/hyperlink" Target="https://m.edsoo.ru/fa27f450" TargetMode="External"/><Relationship Id="rId212" Type="http://schemas.openxmlformats.org/officeDocument/2006/relationships/hyperlink" Target="https://m.edsoo.ru/fa261734" TargetMode="External"/><Relationship Id="rId254" Type="http://schemas.openxmlformats.org/officeDocument/2006/relationships/hyperlink" Target="https://m.edsoo.ru/fa267ca6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6ed8" TargetMode="External"/><Relationship Id="rId296" Type="http://schemas.openxmlformats.org/officeDocument/2006/relationships/hyperlink" Target="https://m.edsoo.ru/fa26e4c0" TargetMode="External"/><Relationship Id="rId461" Type="http://schemas.openxmlformats.org/officeDocument/2006/relationships/hyperlink" Target="https://m.edsoo.ru/fba9c42a" TargetMode="External"/><Relationship Id="rId517" Type="http://schemas.openxmlformats.org/officeDocument/2006/relationships/hyperlink" Target="https://m.edsoo.ru/fbaa47ce" TargetMode="External"/><Relationship Id="rId559" Type="http://schemas.openxmlformats.org/officeDocument/2006/relationships/hyperlink" Target="https://m.edsoo.ru/fbaa9b16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c12" TargetMode="External"/><Relationship Id="rId198" Type="http://schemas.openxmlformats.org/officeDocument/2006/relationships/hyperlink" Target="https://m.edsoo.ru/fa25ce32" TargetMode="External"/><Relationship Id="rId321" Type="http://schemas.openxmlformats.org/officeDocument/2006/relationships/hyperlink" Target="https://m.edsoo.ru/fa2715a8" TargetMode="External"/><Relationship Id="rId363" Type="http://schemas.openxmlformats.org/officeDocument/2006/relationships/hyperlink" Target="https://m.edsoo.ru/fa27840c" TargetMode="External"/><Relationship Id="rId419" Type="http://schemas.openxmlformats.org/officeDocument/2006/relationships/hyperlink" Target="https://m.edsoo.ru/fa280634" TargetMode="External"/><Relationship Id="rId570" Type="http://schemas.openxmlformats.org/officeDocument/2006/relationships/hyperlink" Target="https://m.edsoo.ru/fbaaad86" TargetMode="External"/><Relationship Id="rId223" Type="http://schemas.openxmlformats.org/officeDocument/2006/relationships/hyperlink" Target="https://m.edsoo.ru/fa26263e" TargetMode="External"/><Relationship Id="rId430" Type="http://schemas.openxmlformats.org/officeDocument/2006/relationships/hyperlink" Target="https://m.edsoo.ru/fba96516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a9ba" TargetMode="External"/><Relationship Id="rId472" Type="http://schemas.openxmlformats.org/officeDocument/2006/relationships/hyperlink" Target="https://m.edsoo.ru/fba9e248" TargetMode="External"/><Relationship Id="rId528" Type="http://schemas.openxmlformats.org/officeDocument/2006/relationships/hyperlink" Target="https://m.edsoo.ru/fbaa782a" TargetMode="External"/><Relationship Id="rId125" Type="http://schemas.openxmlformats.org/officeDocument/2006/relationships/hyperlink" Target="https://m.edsoo.ru/fa257464" TargetMode="External"/><Relationship Id="rId167" Type="http://schemas.openxmlformats.org/officeDocument/2006/relationships/hyperlink" Target="https://m.edsoo.ru/fa258918" TargetMode="External"/><Relationship Id="rId332" Type="http://schemas.openxmlformats.org/officeDocument/2006/relationships/hyperlink" Target="https://m.edsoo.ru/fa27365a" TargetMode="External"/><Relationship Id="rId374" Type="http://schemas.openxmlformats.org/officeDocument/2006/relationships/hyperlink" Target="https://m.edsoo.ru/fa279bae" TargetMode="External"/><Relationship Id="rId581" Type="http://schemas.openxmlformats.org/officeDocument/2006/relationships/hyperlink" Target="https://m.edsoo.ru/fbaabdda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4f06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c0b2" TargetMode="External"/><Relationship Id="rId441" Type="http://schemas.openxmlformats.org/officeDocument/2006/relationships/hyperlink" Target="https://m.edsoo.ru/fba98c3a" TargetMode="External"/><Relationship Id="rId483" Type="http://schemas.openxmlformats.org/officeDocument/2006/relationships/hyperlink" Target="https://m.edsoo.ru/fba9f418" TargetMode="External"/><Relationship Id="rId539" Type="http://schemas.openxmlformats.org/officeDocument/2006/relationships/hyperlink" Target="https://m.edsoo.ru/fbaa76a4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632a" TargetMode="External"/><Relationship Id="rId178" Type="http://schemas.openxmlformats.org/officeDocument/2006/relationships/hyperlink" Target="https://m.edsoo.ru/fa259afc" TargetMode="External"/><Relationship Id="rId301" Type="http://schemas.openxmlformats.org/officeDocument/2006/relationships/hyperlink" Target="https://m.edsoo.ru/fa26edda" TargetMode="External"/><Relationship Id="rId343" Type="http://schemas.openxmlformats.org/officeDocument/2006/relationships/hyperlink" Target="https://m.edsoo.ru/fa275086" TargetMode="External"/><Relationship Id="rId550" Type="http://schemas.openxmlformats.org/officeDocument/2006/relationships/hyperlink" Target="https://m.edsoo.ru/fbaa898c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d90e" TargetMode="External"/><Relationship Id="rId385" Type="http://schemas.openxmlformats.org/officeDocument/2006/relationships/hyperlink" Target="https://m.edsoo.ru/fa27b792" TargetMode="External"/><Relationship Id="rId245" Type="http://schemas.openxmlformats.org/officeDocument/2006/relationships/hyperlink" Target="https://m.edsoo.ru/fa266108" TargetMode="External"/><Relationship Id="rId287" Type="http://schemas.openxmlformats.org/officeDocument/2006/relationships/hyperlink" Target="https://m.edsoo.ru/fa26d5e8" TargetMode="External"/><Relationship Id="rId410" Type="http://schemas.openxmlformats.org/officeDocument/2006/relationships/hyperlink" Target="https://m.edsoo.ru/fa27f6b2" TargetMode="External"/><Relationship Id="rId452" Type="http://schemas.openxmlformats.org/officeDocument/2006/relationships/hyperlink" Target="https://m.edsoo.ru/fba9b228" TargetMode="External"/><Relationship Id="rId494" Type="http://schemas.openxmlformats.org/officeDocument/2006/relationships/hyperlink" Target="https://m.edsoo.ru/fbaa1268" TargetMode="External"/><Relationship Id="rId508" Type="http://schemas.openxmlformats.org/officeDocument/2006/relationships/hyperlink" Target="https://m.edsoo.ru/fbaa2cc6" TargetMode="External"/><Relationship Id="rId105" Type="http://schemas.openxmlformats.org/officeDocument/2006/relationships/hyperlink" Target="https://m.edsoo.ru/fa252b4e" TargetMode="External"/><Relationship Id="rId147" Type="http://schemas.openxmlformats.org/officeDocument/2006/relationships/hyperlink" Target="https://m.edsoo.ru/fa25fb78" TargetMode="External"/><Relationship Id="rId312" Type="http://schemas.openxmlformats.org/officeDocument/2006/relationships/hyperlink" Target="https://m.edsoo.ru/fa270464" TargetMode="External"/><Relationship Id="rId354" Type="http://schemas.openxmlformats.org/officeDocument/2006/relationships/hyperlink" Target="https://m.edsoo.ru/fa276a4e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514" TargetMode="External"/><Relationship Id="rId396" Type="http://schemas.openxmlformats.org/officeDocument/2006/relationships/hyperlink" Target="https://m.edsoo.ru/fa27d9c0" TargetMode="External"/><Relationship Id="rId561" Type="http://schemas.openxmlformats.org/officeDocument/2006/relationships/hyperlink" Target="https://m.edsoo.ru/fbaa9d50" TargetMode="External"/><Relationship Id="rId214" Type="http://schemas.openxmlformats.org/officeDocument/2006/relationships/hyperlink" Target="https://m.edsoo.ru/fa2619f0" TargetMode="External"/><Relationship Id="rId256" Type="http://schemas.openxmlformats.org/officeDocument/2006/relationships/hyperlink" Target="https://m.edsoo.ru/fa2687c8" TargetMode="External"/><Relationship Id="rId298" Type="http://schemas.openxmlformats.org/officeDocument/2006/relationships/hyperlink" Target="https://m.edsoo.ru/fa26e7ea" TargetMode="External"/><Relationship Id="rId421" Type="http://schemas.openxmlformats.org/officeDocument/2006/relationships/hyperlink" Target="https://m.edsoo.ru/fba94d6a" TargetMode="External"/><Relationship Id="rId463" Type="http://schemas.openxmlformats.org/officeDocument/2006/relationships/hyperlink" Target="https://m.edsoo.ru/fba9c736" TargetMode="External"/><Relationship Id="rId519" Type="http://schemas.openxmlformats.org/officeDocument/2006/relationships/hyperlink" Target="https://m.edsoo.ru/fbaa51f6" TargetMode="External"/><Relationship Id="rId116" Type="http://schemas.openxmlformats.org/officeDocument/2006/relationships/hyperlink" Target="https://m.edsoo.ru/fa254d36" TargetMode="External"/><Relationship Id="rId158" Type="http://schemas.openxmlformats.org/officeDocument/2006/relationships/hyperlink" Target="https://m.edsoo.ru/fa260e88" TargetMode="External"/><Relationship Id="rId323" Type="http://schemas.openxmlformats.org/officeDocument/2006/relationships/hyperlink" Target="https://m.edsoo.ru/fa271d14" TargetMode="External"/><Relationship Id="rId530" Type="http://schemas.openxmlformats.org/officeDocument/2006/relationships/hyperlink" Target="https://m.edsoo.ru/fbaa610a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b96" TargetMode="External"/><Relationship Id="rId572" Type="http://schemas.openxmlformats.org/officeDocument/2006/relationships/hyperlink" Target="https://m.edsoo.ru/fbaaab60" TargetMode="External"/><Relationship Id="rId225" Type="http://schemas.openxmlformats.org/officeDocument/2006/relationships/hyperlink" Target="https://m.edsoo.ru/fa262990" TargetMode="External"/><Relationship Id="rId267" Type="http://schemas.openxmlformats.org/officeDocument/2006/relationships/hyperlink" Target="https://m.edsoo.ru/fa26adde" TargetMode="External"/><Relationship Id="rId432" Type="http://schemas.openxmlformats.org/officeDocument/2006/relationships/hyperlink" Target="https://m.edsoo.ru/fba9696c" TargetMode="External"/><Relationship Id="rId474" Type="http://schemas.openxmlformats.org/officeDocument/2006/relationships/hyperlink" Target="https://m.edsoo.ru/fba9e4be" TargetMode="External"/><Relationship Id="rId127" Type="http://schemas.openxmlformats.org/officeDocument/2006/relationships/hyperlink" Target="https://m.edsoo.ru/fa25772a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d28" TargetMode="External"/><Relationship Id="rId334" Type="http://schemas.openxmlformats.org/officeDocument/2006/relationships/hyperlink" Target="https://m.edsoo.ru/fa2734f2" TargetMode="External"/><Relationship Id="rId376" Type="http://schemas.openxmlformats.org/officeDocument/2006/relationships/hyperlink" Target="https://m.edsoo.ru/fa279ec4" TargetMode="External"/><Relationship Id="rId541" Type="http://schemas.openxmlformats.org/officeDocument/2006/relationships/hyperlink" Target="https://m.edsoo.ru/fbaa7b5e" TargetMode="External"/><Relationship Id="rId583" Type="http://schemas.openxmlformats.org/officeDocument/2006/relationships/hyperlink" Target="https://m.edsoo.ru/fbaac00a" TargetMode="External"/><Relationship Id="rId4" Type="http://schemas.openxmlformats.org/officeDocument/2006/relationships/image" Target="media/image1.jpeg"/><Relationship Id="rId180" Type="http://schemas.openxmlformats.org/officeDocument/2006/relationships/hyperlink" Target="https://m.edsoo.ru/fa25a114" TargetMode="External"/><Relationship Id="rId236" Type="http://schemas.openxmlformats.org/officeDocument/2006/relationships/hyperlink" Target="https://m.edsoo.ru/fa26565e" TargetMode="External"/><Relationship Id="rId278" Type="http://schemas.openxmlformats.org/officeDocument/2006/relationships/hyperlink" Target="https://m.edsoo.ru/fa26c4ea" TargetMode="External"/><Relationship Id="rId401" Type="http://schemas.openxmlformats.org/officeDocument/2006/relationships/hyperlink" Target="https://m.edsoo.ru/fa27e5b4" TargetMode="External"/><Relationship Id="rId443" Type="http://schemas.openxmlformats.org/officeDocument/2006/relationships/hyperlink" Target="https://m.edsoo.ru/fba99270" TargetMode="External"/><Relationship Id="rId303" Type="http://schemas.openxmlformats.org/officeDocument/2006/relationships/hyperlink" Target="https://m.edsoo.ru/fa26f65e" TargetMode="External"/><Relationship Id="rId485" Type="http://schemas.openxmlformats.org/officeDocument/2006/relationships/hyperlink" Target="https://m.edsoo.ru/fba9ff3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5de" TargetMode="External"/><Relationship Id="rId345" Type="http://schemas.openxmlformats.org/officeDocument/2006/relationships/hyperlink" Target="https://m.edsoo.ru/fa275540" TargetMode="External"/><Relationship Id="rId387" Type="http://schemas.openxmlformats.org/officeDocument/2006/relationships/hyperlink" Target="https://m.edsoo.ru/fa27ba62" TargetMode="External"/><Relationship Id="rId510" Type="http://schemas.openxmlformats.org/officeDocument/2006/relationships/hyperlink" Target="https://m.edsoo.ru/fbaa2f00" TargetMode="External"/><Relationship Id="rId552" Type="http://schemas.openxmlformats.org/officeDocument/2006/relationships/hyperlink" Target="https://m.edsoo.ru/fbaa8d6a" TargetMode="External"/><Relationship Id="rId191" Type="http://schemas.openxmlformats.org/officeDocument/2006/relationships/hyperlink" Target="https://m.edsoo.ru/fa25b7ee" TargetMode="External"/><Relationship Id="rId205" Type="http://schemas.openxmlformats.org/officeDocument/2006/relationships/hyperlink" Target="https://m.edsoo.ru/fa25dc74" TargetMode="External"/><Relationship Id="rId247" Type="http://schemas.openxmlformats.org/officeDocument/2006/relationships/hyperlink" Target="https://m.edsoo.ru/fa26645a" TargetMode="External"/><Relationship Id="rId412" Type="http://schemas.openxmlformats.org/officeDocument/2006/relationships/hyperlink" Target="https://m.edsoo.ru/fa27faa4" TargetMode="External"/><Relationship Id="rId107" Type="http://schemas.openxmlformats.org/officeDocument/2006/relationships/hyperlink" Target="https://m.edsoo.ru/fa2534cc" TargetMode="External"/><Relationship Id="rId289" Type="http://schemas.openxmlformats.org/officeDocument/2006/relationships/hyperlink" Target="https://m.edsoo.ru/fa26d854" TargetMode="External"/><Relationship Id="rId454" Type="http://schemas.openxmlformats.org/officeDocument/2006/relationships/hyperlink" Target="https://m.edsoo.ru/fba9b6e2" TargetMode="External"/><Relationship Id="rId496" Type="http://schemas.openxmlformats.org/officeDocument/2006/relationships/hyperlink" Target="https://m.edsoo.ru/fbaa154c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fb0" TargetMode="External"/><Relationship Id="rId314" Type="http://schemas.openxmlformats.org/officeDocument/2006/relationships/hyperlink" Target="https://m.edsoo.ru/fa2709dc" TargetMode="External"/><Relationship Id="rId356" Type="http://schemas.openxmlformats.org/officeDocument/2006/relationships/hyperlink" Target="https://m.edsoo.ru/fa2775f2" TargetMode="External"/><Relationship Id="rId398" Type="http://schemas.openxmlformats.org/officeDocument/2006/relationships/hyperlink" Target="https://m.edsoo.ru/fa27dd9e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a23c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b30" TargetMode="External"/><Relationship Id="rId216" Type="http://schemas.openxmlformats.org/officeDocument/2006/relationships/hyperlink" Target="https://m.edsoo.ru/fa261c34" TargetMode="External"/><Relationship Id="rId423" Type="http://schemas.openxmlformats.org/officeDocument/2006/relationships/hyperlink" Target="https://m.edsoo.ru/fba95a26" TargetMode="External"/><Relationship Id="rId258" Type="http://schemas.openxmlformats.org/officeDocument/2006/relationships/hyperlink" Target="https://m.edsoo.ru/fa2695d8" TargetMode="External"/><Relationship Id="rId465" Type="http://schemas.openxmlformats.org/officeDocument/2006/relationships/hyperlink" Target="https://m.edsoo.ru/fba9cae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74e" TargetMode="External"/><Relationship Id="rId325" Type="http://schemas.openxmlformats.org/officeDocument/2006/relationships/hyperlink" Target="https://m.edsoo.ru/fa272020" TargetMode="External"/><Relationship Id="rId367" Type="http://schemas.openxmlformats.org/officeDocument/2006/relationships/hyperlink" Target="https://m.edsoo.ru/fa278fc4" TargetMode="External"/><Relationship Id="rId532" Type="http://schemas.openxmlformats.org/officeDocument/2006/relationships/hyperlink" Target="https://m.edsoo.ru/fbaa69a2" TargetMode="External"/><Relationship Id="rId574" Type="http://schemas.openxmlformats.org/officeDocument/2006/relationships/hyperlink" Target="https://m.edsoo.ru/fbaaaa52" TargetMode="External"/><Relationship Id="rId171" Type="http://schemas.openxmlformats.org/officeDocument/2006/relationships/hyperlink" Target="https://m.edsoo.ru/fa25939a" TargetMode="External"/><Relationship Id="rId227" Type="http://schemas.openxmlformats.org/officeDocument/2006/relationships/hyperlink" Target="https://m.edsoo.ru/fa26341c" TargetMode="External"/><Relationship Id="rId269" Type="http://schemas.openxmlformats.org/officeDocument/2006/relationships/hyperlink" Target="https://m.edsoo.ru/fa26b284" TargetMode="External"/><Relationship Id="rId434" Type="http://schemas.openxmlformats.org/officeDocument/2006/relationships/hyperlink" Target="https://m.edsoo.ru/fba9702e" TargetMode="External"/><Relationship Id="rId476" Type="http://schemas.openxmlformats.org/officeDocument/2006/relationships/hyperlink" Target="https://m.edsoo.ru/fba9e73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3d0" TargetMode="External"/><Relationship Id="rId280" Type="http://schemas.openxmlformats.org/officeDocument/2006/relationships/hyperlink" Target="https://m.edsoo.ru/fa26c83c" TargetMode="External"/><Relationship Id="rId336" Type="http://schemas.openxmlformats.org/officeDocument/2006/relationships/hyperlink" Target="https://m.edsoo.ru/fa273f6a" TargetMode="External"/><Relationship Id="rId501" Type="http://schemas.openxmlformats.org/officeDocument/2006/relationships/hyperlink" Target="https://m.edsoo.ru/fbaa210e" TargetMode="External"/><Relationship Id="rId543" Type="http://schemas.openxmlformats.org/officeDocument/2006/relationships/hyperlink" Target="https://m.edsoo.ru/fbaa7ea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a52" TargetMode="External"/><Relationship Id="rId182" Type="http://schemas.openxmlformats.org/officeDocument/2006/relationships/hyperlink" Target="https://m.edsoo.ru/fa25a27c" TargetMode="External"/><Relationship Id="rId378" Type="http://schemas.openxmlformats.org/officeDocument/2006/relationships/hyperlink" Target="https://m.edsoo.ru/fa27a11c" TargetMode="External"/><Relationship Id="rId403" Type="http://schemas.openxmlformats.org/officeDocument/2006/relationships/hyperlink" Target="https://m.edsoo.ru/fa27edf2" TargetMode="External"/><Relationship Id="rId585" Type="http://schemas.openxmlformats.org/officeDocument/2006/relationships/hyperlink" Target="https://m.edsoo.ru/fbaac24e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7c6" TargetMode="External"/><Relationship Id="rId445" Type="http://schemas.openxmlformats.org/officeDocument/2006/relationships/hyperlink" Target="https://m.edsoo.ru/fba99f9a" TargetMode="External"/><Relationship Id="rId487" Type="http://schemas.openxmlformats.org/officeDocument/2006/relationships/hyperlink" Target="https://m.edsoo.ru/fbaa035e" TargetMode="External"/><Relationship Id="rId291" Type="http://schemas.openxmlformats.org/officeDocument/2006/relationships/hyperlink" Target="https://m.edsoo.ru/fa26dac0" TargetMode="External"/><Relationship Id="rId305" Type="http://schemas.openxmlformats.org/officeDocument/2006/relationships/hyperlink" Target="https://m.edsoo.ru/fa26f91a" TargetMode="External"/><Relationship Id="rId347" Type="http://schemas.openxmlformats.org/officeDocument/2006/relationships/hyperlink" Target="https://m.edsoo.ru/fa275a2c" TargetMode="External"/><Relationship Id="rId512" Type="http://schemas.openxmlformats.org/officeDocument/2006/relationships/hyperlink" Target="https://m.edsoo.ru/fbaa3f9a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190" TargetMode="External"/><Relationship Id="rId389" Type="http://schemas.openxmlformats.org/officeDocument/2006/relationships/hyperlink" Target="https://m.edsoo.ru/fa27c6ba" TargetMode="External"/><Relationship Id="rId554" Type="http://schemas.openxmlformats.org/officeDocument/2006/relationships/hyperlink" Target="https://m.edsoo.ru/fbaa8fae" TargetMode="External"/><Relationship Id="rId193" Type="http://schemas.openxmlformats.org/officeDocument/2006/relationships/hyperlink" Target="https://m.edsoo.ru/fa25bb9a" TargetMode="External"/><Relationship Id="rId207" Type="http://schemas.openxmlformats.org/officeDocument/2006/relationships/hyperlink" Target="https://m.edsoo.ru/fa261608" TargetMode="External"/><Relationship Id="rId249" Type="http://schemas.openxmlformats.org/officeDocument/2006/relationships/hyperlink" Target="https://m.edsoo.ru/fa2671e8" TargetMode="External"/><Relationship Id="rId414" Type="http://schemas.openxmlformats.org/officeDocument/2006/relationships/hyperlink" Target="https://m.edsoo.ru/fa27fd60" TargetMode="External"/><Relationship Id="rId456" Type="http://schemas.openxmlformats.org/officeDocument/2006/relationships/hyperlink" Target="https://m.edsoo.ru/fba9ba0c" TargetMode="External"/><Relationship Id="rId498" Type="http://schemas.openxmlformats.org/officeDocument/2006/relationships/hyperlink" Target="https://m.edsoo.ru/fbaa17c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a30" TargetMode="External"/><Relationship Id="rId260" Type="http://schemas.openxmlformats.org/officeDocument/2006/relationships/hyperlink" Target="https://m.edsoo.ru/fa269a38" TargetMode="External"/><Relationship Id="rId316" Type="http://schemas.openxmlformats.org/officeDocument/2006/relationships/hyperlink" Target="https://m.edsoo.ru/fa270e1e" TargetMode="External"/><Relationship Id="rId523" Type="http://schemas.openxmlformats.org/officeDocument/2006/relationships/hyperlink" Target="https://m.edsoo.ru/fbaa54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9ce" TargetMode="External"/><Relationship Id="rId358" Type="http://schemas.openxmlformats.org/officeDocument/2006/relationships/hyperlink" Target="https://m.edsoo.ru/fa277976" TargetMode="External"/><Relationship Id="rId565" Type="http://schemas.openxmlformats.org/officeDocument/2006/relationships/hyperlink" Target="https://m.edsoo.ru/fbaaa476" TargetMode="External"/><Relationship Id="rId162" Type="http://schemas.openxmlformats.org/officeDocument/2006/relationships/hyperlink" Target="https://m.edsoo.ru/fa2583d2" TargetMode="External"/><Relationship Id="rId218" Type="http://schemas.openxmlformats.org/officeDocument/2006/relationships/hyperlink" Target="https://m.edsoo.ru/fa262030" TargetMode="External"/><Relationship Id="rId425" Type="http://schemas.openxmlformats.org/officeDocument/2006/relationships/hyperlink" Target="https://m.edsoo.ru/fba9562a" TargetMode="External"/><Relationship Id="rId467" Type="http://schemas.openxmlformats.org/officeDocument/2006/relationships/hyperlink" Target="https://m.edsoo.ru/fba9d44c" TargetMode="External"/><Relationship Id="rId271" Type="http://schemas.openxmlformats.org/officeDocument/2006/relationships/hyperlink" Target="https://m.edsoo.ru/fa26b568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68c" TargetMode="External"/><Relationship Id="rId327" Type="http://schemas.openxmlformats.org/officeDocument/2006/relationships/hyperlink" Target="https://m.edsoo.ru/fa272548" TargetMode="External"/><Relationship Id="rId369" Type="http://schemas.openxmlformats.org/officeDocument/2006/relationships/hyperlink" Target="https://m.edsoo.ru/fa27921c" TargetMode="External"/><Relationship Id="rId534" Type="http://schemas.openxmlformats.org/officeDocument/2006/relationships/hyperlink" Target="https://m.edsoo.ru/fbaa71b8" TargetMode="External"/><Relationship Id="rId576" Type="http://schemas.openxmlformats.org/officeDocument/2006/relationships/hyperlink" Target="https://m.edsoo.ru/fbaab5d8" TargetMode="External"/><Relationship Id="rId173" Type="http://schemas.openxmlformats.org/officeDocument/2006/relationships/hyperlink" Target="https://m.edsoo.ru/fa259110" TargetMode="External"/><Relationship Id="rId229" Type="http://schemas.openxmlformats.org/officeDocument/2006/relationships/hyperlink" Target="https://m.edsoo.ru/fa263868" TargetMode="External"/><Relationship Id="rId380" Type="http://schemas.openxmlformats.org/officeDocument/2006/relationships/hyperlink" Target="https://m.edsoo.ru/fa27a7ca" TargetMode="External"/><Relationship Id="rId436" Type="http://schemas.openxmlformats.org/officeDocument/2006/relationships/hyperlink" Target="https://m.edsoo.ru/fba98492" TargetMode="External"/><Relationship Id="rId240" Type="http://schemas.openxmlformats.org/officeDocument/2006/relationships/hyperlink" Target="https://m.edsoo.ru/fa2679c2" TargetMode="External"/><Relationship Id="rId478" Type="http://schemas.openxmlformats.org/officeDocument/2006/relationships/hyperlink" Target="https://m.edsoo.ru/fba9e860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3b0" TargetMode="External"/><Relationship Id="rId282" Type="http://schemas.openxmlformats.org/officeDocument/2006/relationships/hyperlink" Target="https://m.edsoo.ru/fa26cce2" TargetMode="External"/><Relationship Id="rId338" Type="http://schemas.openxmlformats.org/officeDocument/2006/relationships/hyperlink" Target="https://m.edsoo.ru/fa27423a" TargetMode="External"/><Relationship Id="rId503" Type="http://schemas.openxmlformats.org/officeDocument/2006/relationships/hyperlink" Target="https://m.edsoo.ru/fbaa235c" TargetMode="External"/><Relationship Id="rId545" Type="http://schemas.openxmlformats.org/officeDocument/2006/relationships/hyperlink" Target="https://m.edsoo.ru/fbaa82c0" TargetMode="External"/><Relationship Id="rId587" Type="http://schemas.openxmlformats.org/officeDocument/2006/relationships/fontTable" Target="fontTable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da4" TargetMode="External"/><Relationship Id="rId184" Type="http://schemas.openxmlformats.org/officeDocument/2006/relationships/hyperlink" Target="https://m.edsoo.ru/fa25b1b8" TargetMode="External"/><Relationship Id="rId391" Type="http://schemas.openxmlformats.org/officeDocument/2006/relationships/hyperlink" Target="https://m.edsoo.ru/fa27cb6a" TargetMode="External"/><Relationship Id="rId405" Type="http://schemas.openxmlformats.org/officeDocument/2006/relationships/hyperlink" Target="https://m.edsoo.ru/fa27eb0e" TargetMode="External"/><Relationship Id="rId447" Type="http://schemas.openxmlformats.org/officeDocument/2006/relationships/hyperlink" Target="https://m.edsoo.ru/fba98ff0" TargetMode="External"/><Relationship Id="rId251" Type="http://schemas.openxmlformats.org/officeDocument/2006/relationships/hyperlink" Target="https://m.edsoo.ru/fa2676ca" TargetMode="External"/><Relationship Id="rId489" Type="http://schemas.openxmlformats.org/officeDocument/2006/relationships/hyperlink" Target="https://m.edsoo.ru/fbaa070a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fa2" TargetMode="External"/><Relationship Id="rId307" Type="http://schemas.openxmlformats.org/officeDocument/2006/relationships/hyperlink" Target="https://m.edsoo.ru/fa26fc94" TargetMode="External"/><Relationship Id="rId349" Type="http://schemas.openxmlformats.org/officeDocument/2006/relationships/hyperlink" Target="https://m.edsoo.ru/fa27659e" TargetMode="External"/><Relationship Id="rId514" Type="http://schemas.openxmlformats.org/officeDocument/2006/relationships/hyperlink" Target="https://m.edsoo.ru/fbaa4346" TargetMode="External"/><Relationship Id="rId556" Type="http://schemas.openxmlformats.org/officeDocument/2006/relationships/hyperlink" Target="https://m.edsoo.ru/fbaa949a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bac" TargetMode="External"/><Relationship Id="rId153" Type="http://schemas.openxmlformats.org/officeDocument/2006/relationships/hyperlink" Target="https://m.edsoo.ru/fa260744" TargetMode="External"/><Relationship Id="rId195" Type="http://schemas.openxmlformats.org/officeDocument/2006/relationships/hyperlink" Target="https://m.edsoo.ru/fa25c98c" TargetMode="External"/><Relationship Id="rId209" Type="http://schemas.openxmlformats.org/officeDocument/2006/relationships/hyperlink" Target="https://m.edsoo.ru/fa261284" TargetMode="External"/><Relationship Id="rId360" Type="http://schemas.openxmlformats.org/officeDocument/2006/relationships/hyperlink" Target="https://m.edsoo.ru/fa278042" TargetMode="External"/><Relationship Id="rId416" Type="http://schemas.openxmlformats.org/officeDocument/2006/relationships/hyperlink" Target="https://m.edsoo.ru/fa2803b4" TargetMode="External"/><Relationship Id="rId220" Type="http://schemas.openxmlformats.org/officeDocument/2006/relationships/hyperlink" Target="https://m.edsoo.ru/fa262288" TargetMode="External"/><Relationship Id="rId458" Type="http://schemas.openxmlformats.org/officeDocument/2006/relationships/hyperlink" Target="https://m.edsoo.ru/fba9bdae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03c" TargetMode="External"/><Relationship Id="rId318" Type="http://schemas.openxmlformats.org/officeDocument/2006/relationships/hyperlink" Target="https://m.edsoo.ru/fa271166" TargetMode="External"/><Relationship Id="rId525" Type="http://schemas.openxmlformats.org/officeDocument/2006/relationships/hyperlink" Target="https://m.edsoo.ru/fbaa57e6" TargetMode="External"/><Relationship Id="rId567" Type="http://schemas.openxmlformats.org/officeDocument/2006/relationships/hyperlink" Target="https://m.edsoo.ru/fbaaa7a0" TargetMode="External"/><Relationship Id="rId99" Type="http://schemas.openxmlformats.org/officeDocument/2006/relationships/hyperlink" Target="https://m.edsoo.ru/fa252126" TargetMode="External"/><Relationship Id="rId122" Type="http://schemas.openxmlformats.org/officeDocument/2006/relationships/hyperlink" Target="https://m.edsoo.ru/fa256c26" TargetMode="External"/><Relationship Id="rId164" Type="http://schemas.openxmlformats.org/officeDocument/2006/relationships/hyperlink" Target="https://m.edsoo.ru/fa258580" TargetMode="External"/><Relationship Id="rId371" Type="http://schemas.openxmlformats.org/officeDocument/2006/relationships/hyperlink" Target="https://m.edsoo.ru/fa279942" TargetMode="External"/><Relationship Id="rId427" Type="http://schemas.openxmlformats.org/officeDocument/2006/relationships/hyperlink" Target="https://m.edsoo.ru/fba95d6e" TargetMode="External"/><Relationship Id="rId469" Type="http://schemas.openxmlformats.org/officeDocument/2006/relationships/hyperlink" Target="https://m.edsoo.ru/fba9d672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4006" TargetMode="External"/><Relationship Id="rId273" Type="http://schemas.openxmlformats.org/officeDocument/2006/relationships/hyperlink" Target="https://m.edsoo.ru/fa26416e" TargetMode="External"/><Relationship Id="rId329" Type="http://schemas.openxmlformats.org/officeDocument/2006/relationships/hyperlink" Target="https://m.edsoo.ru/fa2728b8" TargetMode="External"/><Relationship Id="rId480" Type="http://schemas.openxmlformats.org/officeDocument/2006/relationships/hyperlink" Target="https://m.edsoo.ru/fba9edf6" TargetMode="External"/><Relationship Id="rId536" Type="http://schemas.openxmlformats.org/officeDocument/2006/relationships/hyperlink" Target="https://m.edsoo.ru/fbaa6b46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b5a" TargetMode="External"/><Relationship Id="rId175" Type="http://schemas.openxmlformats.org/officeDocument/2006/relationships/hyperlink" Target="https://m.edsoo.ru/fa2598a4" TargetMode="External"/><Relationship Id="rId340" Type="http://schemas.openxmlformats.org/officeDocument/2006/relationships/hyperlink" Target="https://m.edsoo.ru/fa2748b6" TargetMode="External"/><Relationship Id="rId578" Type="http://schemas.openxmlformats.org/officeDocument/2006/relationships/hyperlink" Target="https://m.edsoo.ru/fbaab3b2" TargetMode="External"/><Relationship Id="rId200" Type="http://schemas.openxmlformats.org/officeDocument/2006/relationships/hyperlink" Target="https://m.edsoo.ru/fa25d116" TargetMode="External"/><Relationship Id="rId382" Type="http://schemas.openxmlformats.org/officeDocument/2006/relationships/hyperlink" Target="https://m.edsoo.ru/fa27b03a" TargetMode="External"/><Relationship Id="rId438" Type="http://schemas.openxmlformats.org/officeDocument/2006/relationships/hyperlink" Target="https://m.edsoo.ru/fba97f9c" TargetMode="External"/><Relationship Id="rId242" Type="http://schemas.openxmlformats.org/officeDocument/2006/relationships/hyperlink" Target="https://m.edsoo.ru/fa2682d2" TargetMode="External"/><Relationship Id="rId284" Type="http://schemas.openxmlformats.org/officeDocument/2006/relationships/hyperlink" Target="https://m.edsoo.ru/fa26cfbc" TargetMode="External"/><Relationship Id="rId491" Type="http://schemas.openxmlformats.org/officeDocument/2006/relationships/hyperlink" Target="https://m.edsoo.ru/fbaa0a48" TargetMode="External"/><Relationship Id="rId505" Type="http://schemas.openxmlformats.org/officeDocument/2006/relationships/hyperlink" Target="https://m.edsoo.ru/fbaa2a96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252" TargetMode="External"/><Relationship Id="rId144" Type="http://schemas.openxmlformats.org/officeDocument/2006/relationships/hyperlink" Target="https://m.edsoo.ru/fa25f402" TargetMode="External"/><Relationship Id="rId547" Type="http://schemas.openxmlformats.org/officeDocument/2006/relationships/hyperlink" Target="https://m.edsoo.ru/fbaa8518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aede" TargetMode="External"/><Relationship Id="rId351" Type="http://schemas.openxmlformats.org/officeDocument/2006/relationships/hyperlink" Target="https://m.edsoo.ru/fa275e00" TargetMode="External"/><Relationship Id="rId393" Type="http://schemas.openxmlformats.org/officeDocument/2006/relationships/hyperlink" Target="https://m.edsoo.ru/fa27d088" TargetMode="External"/><Relationship Id="rId407" Type="http://schemas.openxmlformats.org/officeDocument/2006/relationships/hyperlink" Target="https://m.edsoo.ru/fa27f19e" TargetMode="External"/><Relationship Id="rId449" Type="http://schemas.openxmlformats.org/officeDocument/2006/relationships/hyperlink" Target="https://m.edsoo.ru/fba9a9a4" TargetMode="External"/><Relationship Id="rId211" Type="http://schemas.openxmlformats.org/officeDocument/2006/relationships/hyperlink" Target="https://m.edsoo.ru/fa261dc4" TargetMode="External"/><Relationship Id="rId253" Type="http://schemas.openxmlformats.org/officeDocument/2006/relationships/hyperlink" Target="https://m.edsoo.ru/fa267b34" TargetMode="External"/><Relationship Id="rId295" Type="http://schemas.openxmlformats.org/officeDocument/2006/relationships/hyperlink" Target="https://m.edsoo.ru/fa26e25e" TargetMode="External"/><Relationship Id="rId309" Type="http://schemas.openxmlformats.org/officeDocument/2006/relationships/hyperlink" Target="https://m.edsoo.ru/fa270072" TargetMode="External"/><Relationship Id="rId460" Type="http://schemas.openxmlformats.org/officeDocument/2006/relationships/hyperlink" Target="https://m.edsoo.ru/fba9c286" TargetMode="External"/><Relationship Id="rId516" Type="http://schemas.openxmlformats.org/officeDocument/2006/relationships/hyperlink" Target="https://m.edsoo.ru/fbaa459e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491c" TargetMode="External"/><Relationship Id="rId320" Type="http://schemas.openxmlformats.org/officeDocument/2006/relationships/hyperlink" Target="https://m.edsoo.ru/fa271436" TargetMode="External"/><Relationship Id="rId558" Type="http://schemas.openxmlformats.org/officeDocument/2006/relationships/hyperlink" Target="https://m.edsoo.ru/fbaa99a4" TargetMode="External"/><Relationship Id="rId155" Type="http://schemas.openxmlformats.org/officeDocument/2006/relationships/hyperlink" Target="https://m.edsoo.ru/fa260a8c" TargetMode="External"/><Relationship Id="rId197" Type="http://schemas.openxmlformats.org/officeDocument/2006/relationships/hyperlink" Target="https://m.edsoo.ru/fa25ccd4" TargetMode="External"/><Relationship Id="rId362" Type="http://schemas.openxmlformats.org/officeDocument/2006/relationships/hyperlink" Target="https://m.edsoo.ru/fa2782d6" TargetMode="External"/><Relationship Id="rId418" Type="http://schemas.openxmlformats.org/officeDocument/2006/relationships/hyperlink" Target="https://m.edsoo.ru/fba94310" TargetMode="External"/><Relationship Id="rId222" Type="http://schemas.openxmlformats.org/officeDocument/2006/relationships/hyperlink" Target="https://m.edsoo.ru/fa26251c" TargetMode="External"/><Relationship Id="rId264" Type="http://schemas.openxmlformats.org/officeDocument/2006/relationships/hyperlink" Target="https://m.edsoo.ru/fa26a4e2" TargetMode="External"/><Relationship Id="rId471" Type="http://schemas.openxmlformats.org/officeDocument/2006/relationships/hyperlink" Target="https://m.edsoo.ru/fba9e068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7130" TargetMode="External"/><Relationship Id="rId527" Type="http://schemas.openxmlformats.org/officeDocument/2006/relationships/hyperlink" Target="https://m.edsoo.ru/fbaa5c96" TargetMode="External"/><Relationship Id="rId569" Type="http://schemas.openxmlformats.org/officeDocument/2006/relationships/hyperlink" Target="https://m.edsoo.ru/fbaaac78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87e2" TargetMode="External"/><Relationship Id="rId331" Type="http://schemas.openxmlformats.org/officeDocument/2006/relationships/hyperlink" Target="https://m.edsoo.ru/fa272d0e" TargetMode="External"/><Relationship Id="rId373" Type="http://schemas.openxmlformats.org/officeDocument/2006/relationships/hyperlink" Target="https://m.edsoo.ru/fa278a74" TargetMode="External"/><Relationship Id="rId429" Type="http://schemas.openxmlformats.org/officeDocument/2006/relationships/hyperlink" Target="https://m.edsoo.ru/fba9612e" TargetMode="External"/><Relationship Id="rId580" Type="http://schemas.openxmlformats.org/officeDocument/2006/relationships/hyperlink" Target="https://m.edsoo.ru/fbaaba4c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506e" TargetMode="External"/><Relationship Id="rId440" Type="http://schemas.openxmlformats.org/officeDocument/2006/relationships/hyperlink" Target="https://m.edsoo.ru/fba9882a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bf2c" TargetMode="External"/><Relationship Id="rId300" Type="http://schemas.openxmlformats.org/officeDocument/2006/relationships/hyperlink" Target="https://m.edsoo.ru/fa26ebbe" TargetMode="External"/><Relationship Id="rId482" Type="http://schemas.openxmlformats.org/officeDocument/2006/relationships/hyperlink" Target="https://m.edsoo.ru/fba9f2f6" TargetMode="External"/><Relationship Id="rId538" Type="http://schemas.openxmlformats.org/officeDocument/2006/relationships/hyperlink" Target="https://m.edsoo.ru/fbaa750a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e16" TargetMode="External"/><Relationship Id="rId177" Type="http://schemas.openxmlformats.org/officeDocument/2006/relationships/hyperlink" Target="https://m.edsoo.ru/fa2599d0" TargetMode="External"/><Relationship Id="rId342" Type="http://schemas.openxmlformats.org/officeDocument/2006/relationships/hyperlink" Target="https://m.edsoo.ru/fa2753d8" TargetMode="External"/><Relationship Id="rId384" Type="http://schemas.openxmlformats.org/officeDocument/2006/relationships/hyperlink" Target="https://m.edsoo.ru/fa27abf8" TargetMode="External"/><Relationship Id="rId202" Type="http://schemas.openxmlformats.org/officeDocument/2006/relationships/hyperlink" Target="https://m.edsoo.ru/fa25e228" TargetMode="External"/><Relationship Id="rId244" Type="http://schemas.openxmlformats.org/officeDocument/2006/relationships/hyperlink" Target="https://m.edsoo.ru/fa2662f2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d336" TargetMode="External"/><Relationship Id="rId451" Type="http://schemas.openxmlformats.org/officeDocument/2006/relationships/hyperlink" Target="https://m.edsoo.ru/fba9ae72" TargetMode="External"/><Relationship Id="rId493" Type="http://schemas.openxmlformats.org/officeDocument/2006/relationships/hyperlink" Target="https://m.edsoo.ru/fbaa0c8c" TargetMode="External"/><Relationship Id="rId507" Type="http://schemas.openxmlformats.org/officeDocument/2006/relationships/hyperlink" Target="https://m.edsoo.ru/fbaa2bae" TargetMode="External"/><Relationship Id="rId549" Type="http://schemas.openxmlformats.org/officeDocument/2006/relationships/hyperlink" Target="https://m.edsoo.ru/fbaa887e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86a" TargetMode="External"/><Relationship Id="rId146" Type="http://schemas.openxmlformats.org/officeDocument/2006/relationships/hyperlink" Target="https://m.edsoo.ru/fa25f6e6" TargetMode="External"/><Relationship Id="rId188" Type="http://schemas.openxmlformats.org/officeDocument/2006/relationships/hyperlink" Target="https://m.edsoo.ru/fa25b398" TargetMode="External"/><Relationship Id="rId311" Type="http://schemas.openxmlformats.org/officeDocument/2006/relationships/hyperlink" Target="https://m.edsoo.ru/fa27032e" TargetMode="External"/><Relationship Id="rId353" Type="http://schemas.openxmlformats.org/officeDocument/2006/relationships/hyperlink" Target="https://m.edsoo.ru/fa276d96" TargetMode="External"/><Relationship Id="rId395" Type="http://schemas.openxmlformats.org/officeDocument/2006/relationships/hyperlink" Target="https://m.edsoo.ru/fa27d83a" TargetMode="External"/><Relationship Id="rId409" Type="http://schemas.openxmlformats.org/officeDocument/2006/relationships/hyperlink" Target="https://m.edsoo.ru/fa27f586" TargetMode="External"/><Relationship Id="rId560" Type="http://schemas.openxmlformats.org/officeDocument/2006/relationships/hyperlink" Target="https://m.edsoo.ru/fbaa9c38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8c4" TargetMode="External"/><Relationship Id="rId420" Type="http://schemas.openxmlformats.org/officeDocument/2006/relationships/hyperlink" Target="https://m.edsoo.ru/fba948f6" TargetMode="External"/><Relationship Id="rId255" Type="http://schemas.openxmlformats.org/officeDocument/2006/relationships/hyperlink" Target="https://m.edsoo.ru/fa26461e" TargetMode="External"/><Relationship Id="rId297" Type="http://schemas.openxmlformats.org/officeDocument/2006/relationships/hyperlink" Target="https://m.edsoo.ru/fa26e5f6" TargetMode="External"/><Relationship Id="rId462" Type="http://schemas.openxmlformats.org/officeDocument/2006/relationships/hyperlink" Target="https://m.edsoo.ru/fba9c5b0" TargetMode="External"/><Relationship Id="rId518" Type="http://schemas.openxmlformats.org/officeDocument/2006/relationships/hyperlink" Target="https://m.edsoo.ru/fbaa48f0" TargetMode="External"/><Relationship Id="rId115" Type="http://schemas.openxmlformats.org/officeDocument/2006/relationships/hyperlink" Target="https://m.edsoo.ru/fa254ad4" TargetMode="External"/><Relationship Id="rId157" Type="http://schemas.openxmlformats.org/officeDocument/2006/relationships/hyperlink" Target="https://m.edsoo.ru/fa260d5c" TargetMode="External"/><Relationship Id="rId322" Type="http://schemas.openxmlformats.org/officeDocument/2006/relationships/hyperlink" Target="https://m.edsoo.ru/fa271774" TargetMode="External"/><Relationship Id="rId364" Type="http://schemas.openxmlformats.org/officeDocument/2006/relationships/hyperlink" Target="https://m.edsoo.ru/fa27893e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d44a" TargetMode="External"/><Relationship Id="rId571" Type="http://schemas.openxmlformats.org/officeDocument/2006/relationships/hyperlink" Target="https://m.edsoo.ru/fbaaa01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7a6" TargetMode="External"/><Relationship Id="rId266" Type="http://schemas.openxmlformats.org/officeDocument/2006/relationships/hyperlink" Target="https://m.edsoo.ru/fa26ac4e" TargetMode="External"/><Relationship Id="rId431" Type="http://schemas.openxmlformats.org/officeDocument/2006/relationships/hyperlink" Target="https://m.edsoo.ru/fba96340" TargetMode="External"/><Relationship Id="rId473" Type="http://schemas.openxmlformats.org/officeDocument/2006/relationships/hyperlink" Target="https://m.edsoo.ru/fba9e392" TargetMode="External"/><Relationship Id="rId529" Type="http://schemas.openxmlformats.org/officeDocument/2006/relationships/hyperlink" Target="https://m.edsoo.ru/fbaa5dae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75f4" TargetMode="External"/><Relationship Id="rId168" Type="http://schemas.openxmlformats.org/officeDocument/2006/relationships/hyperlink" Target="https://m.edsoo.ru/fa258bde" TargetMode="External"/><Relationship Id="rId333" Type="http://schemas.openxmlformats.org/officeDocument/2006/relationships/hyperlink" Target="https://m.edsoo.ru/fa273312" TargetMode="External"/><Relationship Id="rId540" Type="http://schemas.openxmlformats.org/officeDocument/2006/relationships/hyperlink" Target="https://m.edsoo.ru/fbaa90e4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d98" TargetMode="External"/><Relationship Id="rId582" Type="http://schemas.openxmlformats.org/officeDocument/2006/relationships/hyperlink" Target="https://m.edsoo.ru/fbaabef2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m.edsoo.ru/fa2651cc" TargetMode="External"/><Relationship Id="rId277" Type="http://schemas.openxmlformats.org/officeDocument/2006/relationships/hyperlink" Target="https://m.edsoo.ru/fa26c2e2" TargetMode="External"/><Relationship Id="rId400" Type="http://schemas.openxmlformats.org/officeDocument/2006/relationships/hyperlink" Target="https://m.edsoo.ru/fa27e262" TargetMode="External"/><Relationship Id="rId442" Type="http://schemas.openxmlformats.org/officeDocument/2006/relationships/hyperlink" Target="https://m.edsoo.ru/fba98e2e" TargetMode="External"/><Relationship Id="rId484" Type="http://schemas.openxmlformats.org/officeDocument/2006/relationships/hyperlink" Target="https://m.edsoo.ru/fba9fc10" TargetMode="External"/><Relationship Id="rId137" Type="http://schemas.openxmlformats.org/officeDocument/2006/relationships/hyperlink" Target="https://m.edsoo.ru/fa2565a0" TargetMode="External"/><Relationship Id="rId302" Type="http://schemas.openxmlformats.org/officeDocument/2006/relationships/hyperlink" Target="https://m.edsoo.ru/fa26f03c" TargetMode="External"/><Relationship Id="rId344" Type="http://schemas.openxmlformats.org/officeDocument/2006/relationships/hyperlink" Target="https://m.edsoo.ru/fa27525c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c1e" TargetMode="External"/><Relationship Id="rId386" Type="http://schemas.openxmlformats.org/officeDocument/2006/relationships/hyperlink" Target="https://m.edsoo.ru/fa27b8f0" TargetMode="External"/><Relationship Id="rId551" Type="http://schemas.openxmlformats.org/officeDocument/2006/relationships/hyperlink" Target="https://m.edsoo.ru/fbaa8b26" TargetMode="External"/><Relationship Id="rId190" Type="http://schemas.openxmlformats.org/officeDocument/2006/relationships/hyperlink" Target="https://m.edsoo.ru/fa25b686" TargetMode="External"/><Relationship Id="rId204" Type="http://schemas.openxmlformats.org/officeDocument/2006/relationships/hyperlink" Target="https://m.edsoo.ru/fa25db02" TargetMode="External"/><Relationship Id="rId246" Type="http://schemas.openxmlformats.org/officeDocument/2006/relationships/hyperlink" Target="https://m.edsoo.ru/fa2662f2" TargetMode="External"/><Relationship Id="rId288" Type="http://schemas.openxmlformats.org/officeDocument/2006/relationships/hyperlink" Target="https://m.edsoo.ru/fa26d70a" TargetMode="External"/><Relationship Id="rId411" Type="http://schemas.openxmlformats.org/officeDocument/2006/relationships/hyperlink" Target="https://m.edsoo.ru/fa27f978" TargetMode="External"/><Relationship Id="rId453" Type="http://schemas.openxmlformats.org/officeDocument/2006/relationships/hyperlink" Target="https://m.edsoo.ru/fba9b53e" TargetMode="External"/><Relationship Id="rId509" Type="http://schemas.openxmlformats.org/officeDocument/2006/relationships/hyperlink" Target="https://m.edsoo.ru/fbaa2de8" TargetMode="External"/><Relationship Id="rId106" Type="http://schemas.openxmlformats.org/officeDocument/2006/relationships/hyperlink" Target="https://m.edsoo.ru/fa253350" TargetMode="External"/><Relationship Id="rId313" Type="http://schemas.openxmlformats.org/officeDocument/2006/relationships/hyperlink" Target="https://m.edsoo.ru/fa27082e" TargetMode="External"/><Relationship Id="rId495" Type="http://schemas.openxmlformats.org/officeDocument/2006/relationships/hyperlink" Target="https://m.edsoo.ru/fbaa13e4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ce0" TargetMode="External"/><Relationship Id="rId355" Type="http://schemas.openxmlformats.org/officeDocument/2006/relationships/hyperlink" Target="https://m.edsoo.ru/fa276c06" TargetMode="External"/><Relationship Id="rId397" Type="http://schemas.openxmlformats.org/officeDocument/2006/relationships/hyperlink" Target="https://m.edsoo.ru/fa27dc36" TargetMode="External"/><Relationship Id="rId520" Type="http://schemas.openxmlformats.org/officeDocument/2006/relationships/hyperlink" Target="https://m.edsoo.ru/fbaa4cec" TargetMode="External"/><Relationship Id="rId562" Type="http://schemas.openxmlformats.org/officeDocument/2006/relationships/hyperlink" Target="https://m.edsoo.ru/fbaa9e5e" TargetMode="External"/><Relationship Id="rId215" Type="http://schemas.openxmlformats.org/officeDocument/2006/relationships/hyperlink" Target="https://m.edsoo.ru/fa261b12" TargetMode="External"/><Relationship Id="rId257" Type="http://schemas.openxmlformats.org/officeDocument/2006/relationships/hyperlink" Target="https://m.edsoo.ru/fa268944" TargetMode="External"/><Relationship Id="rId422" Type="http://schemas.openxmlformats.org/officeDocument/2006/relationships/hyperlink" Target="https://m.edsoo.ru/fba9510c" TargetMode="External"/><Relationship Id="rId464" Type="http://schemas.openxmlformats.org/officeDocument/2006/relationships/hyperlink" Target="https://m.edsoo.ru/fba9c966" TargetMode="External"/><Relationship Id="rId299" Type="http://schemas.openxmlformats.org/officeDocument/2006/relationships/hyperlink" Target="https://m.edsoo.ru/fa26ea7e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a04" TargetMode="External"/><Relationship Id="rId366" Type="http://schemas.openxmlformats.org/officeDocument/2006/relationships/hyperlink" Target="https://m.edsoo.ru/fa278cc2" TargetMode="External"/><Relationship Id="rId573" Type="http://schemas.openxmlformats.org/officeDocument/2006/relationships/hyperlink" Target="https://m.edsoo.ru/fbaaae94" TargetMode="External"/><Relationship Id="rId226" Type="http://schemas.openxmlformats.org/officeDocument/2006/relationships/hyperlink" Target="https://m.edsoo.ru/fa262af8" TargetMode="External"/><Relationship Id="rId433" Type="http://schemas.openxmlformats.org/officeDocument/2006/relationships/hyperlink" Target="https://m.edsoo.ru/fba97c0e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9ffa" TargetMode="External"/><Relationship Id="rId500" Type="http://schemas.openxmlformats.org/officeDocument/2006/relationships/hyperlink" Target="https://m.edsoo.ru/fbaa1e84" TargetMode="External"/><Relationship Id="rId584" Type="http://schemas.openxmlformats.org/officeDocument/2006/relationships/hyperlink" Target="https://m.edsoo.ru/fbaac12c" TargetMode="External"/><Relationship Id="rId5" Type="http://schemas.openxmlformats.org/officeDocument/2006/relationships/hyperlink" Target="https://m.edsoo.ru/7f413034" TargetMode="External"/><Relationship Id="rId237" Type="http://schemas.openxmlformats.org/officeDocument/2006/relationships/hyperlink" Target="https://m.edsoo.ru/fa26538e" TargetMode="External"/><Relationship Id="rId444" Type="http://schemas.openxmlformats.org/officeDocument/2006/relationships/hyperlink" Target="https://m.edsoo.ru/fba99ad6" TargetMode="External"/><Relationship Id="rId290" Type="http://schemas.openxmlformats.org/officeDocument/2006/relationships/hyperlink" Target="https://m.edsoo.ru/fa26d994" TargetMode="External"/><Relationship Id="rId304" Type="http://schemas.openxmlformats.org/officeDocument/2006/relationships/hyperlink" Target="https://m.edsoo.ru/fa26f780" TargetMode="External"/><Relationship Id="rId388" Type="http://schemas.openxmlformats.org/officeDocument/2006/relationships/hyperlink" Target="https://m.edsoo.ru/fa27c3d6" TargetMode="External"/><Relationship Id="rId511" Type="http://schemas.openxmlformats.org/officeDocument/2006/relationships/hyperlink" Target="https://m.edsoo.ru/fbaa300e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e52" TargetMode="External"/><Relationship Id="rId248" Type="http://schemas.openxmlformats.org/officeDocument/2006/relationships/hyperlink" Target="https://m.edsoo.ru/fa2668c4" TargetMode="External"/><Relationship Id="rId455" Type="http://schemas.openxmlformats.org/officeDocument/2006/relationships/hyperlink" Target="https://m.edsoo.ru/fba9b87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62a" TargetMode="External"/><Relationship Id="rId315" Type="http://schemas.openxmlformats.org/officeDocument/2006/relationships/hyperlink" Target="https://m.edsoo.ru/fa270b44" TargetMode="External"/><Relationship Id="rId522" Type="http://schemas.openxmlformats.org/officeDocument/2006/relationships/hyperlink" Target="https://m.edsoo.ru/fbaa4f30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03a" TargetMode="External"/><Relationship Id="rId399" Type="http://schemas.openxmlformats.org/officeDocument/2006/relationships/hyperlink" Target="https://m.edsoo.ru/fa27df1a" TargetMode="External"/><Relationship Id="rId259" Type="http://schemas.openxmlformats.org/officeDocument/2006/relationships/hyperlink" Target="https://m.edsoo.ru/fa26984e" TargetMode="External"/><Relationship Id="rId466" Type="http://schemas.openxmlformats.org/officeDocument/2006/relationships/hyperlink" Target="https://m.edsoo.ru/fba9d1c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898" TargetMode="External"/><Relationship Id="rId326" Type="http://schemas.openxmlformats.org/officeDocument/2006/relationships/hyperlink" Target="https://m.edsoo.ru/fa272354" TargetMode="External"/><Relationship Id="rId533" Type="http://schemas.openxmlformats.org/officeDocument/2006/relationships/hyperlink" Target="https://m.edsoo.ru/fbaa6d12" TargetMode="External"/><Relationship Id="rId172" Type="http://schemas.openxmlformats.org/officeDocument/2006/relationships/hyperlink" Target="https://m.edsoo.ru/fa259246" TargetMode="External"/><Relationship Id="rId477" Type="http://schemas.openxmlformats.org/officeDocument/2006/relationships/hyperlink" Target="https://m.edsoo.ru/fba9ecd4" TargetMode="External"/><Relationship Id="rId337" Type="http://schemas.openxmlformats.org/officeDocument/2006/relationships/hyperlink" Target="https://m.edsoo.ru/fa2740c8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813a" TargetMode="External"/><Relationship Id="rId183" Type="http://schemas.openxmlformats.org/officeDocument/2006/relationships/hyperlink" Target="https://m.edsoo.ru/fa25a5ce" TargetMode="External"/><Relationship Id="rId390" Type="http://schemas.openxmlformats.org/officeDocument/2006/relationships/hyperlink" Target="https://m.edsoo.ru/fa27ca02" TargetMode="External"/><Relationship Id="rId404" Type="http://schemas.openxmlformats.org/officeDocument/2006/relationships/hyperlink" Target="https://m.edsoo.ru/fa27ef3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141</Pages>
  <Words>32383</Words>
  <Characters>184589</Characters>
  <Application>Microsoft Office Word</Application>
  <DocSecurity>0</DocSecurity>
  <Lines>1538</Lines>
  <Paragraphs>433</Paragraphs>
  <ScaleCrop>false</ScaleCrop>
  <Company/>
  <LinksUpToDate>false</LinksUpToDate>
  <CharactersWithSpaces>216539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HU3</cp:lastModifiedBy>
  <cp:revision>2</cp:revision>
  <dcterms:created xsi:type="dcterms:W3CDTF">2023-10-18T06:09:00Z</dcterms:created>
  <dcterms:modified xsi:type="dcterms:W3CDTF">2023-10-18T06:13:00Z</dcterms:modified>
</cp:coreProperties>
</file>